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4342C" w:rsidP="00F05BD5" w:rsidRDefault="00F05BD5" w14:paraId="0CAD08F2" w14:textId="6CF3831D">
      <w:pPr>
        <w:ind w:right="-180"/>
        <w:rPr>
          <w:rFonts w:ascii="Arial Narrow" w:hAnsi="Arial Narrow"/>
          <w:sz w:val="20"/>
          <w:szCs w:val="20"/>
        </w:rPr>
      </w:pPr>
      <w:r w:rsidRPr="00FB34D8" w:rsidR="00F05BD5">
        <w:rPr>
          <w:sz w:val="20"/>
          <w:szCs w:val="20"/>
        </w:rPr>
        <w:t>Student Signature</w:t>
      </w:r>
      <w:r w:rsidR="00F05BD5">
        <w:rPr>
          <w:rFonts w:ascii="Arial Narrow" w:hAnsi="Arial Narrow"/>
          <w:sz w:val="20"/>
          <w:szCs w:val="20"/>
        </w:rPr>
        <w:t xml:space="preserve">: </w:t>
      </w:r>
      <w:r w:rsidRPr="007C19DC" w:rsidR="0044342C">
        <w:rPr>
          <w:rFonts w:ascii="Arial Narrow" w:hAnsi="Arial Narrow"/>
          <w:sz w:val="20"/>
          <w:szCs w:val="20"/>
        </w:rPr>
        <w:t>________________________________________</w:t>
      </w:r>
      <w:r w:rsidR="009D4728">
        <w:rPr>
          <w:rFonts w:ascii="Arial Narrow" w:hAnsi="Arial Narrow"/>
          <w:sz w:val="20"/>
          <w:szCs w:val="20"/>
        </w:rPr>
        <w:t>___</w:t>
      </w:r>
      <w:r w:rsidRPr="007C19DC" w:rsidR="0044342C">
        <w:rPr>
          <w:rFonts w:ascii="Arial Narrow" w:hAnsi="Arial Narrow"/>
          <w:sz w:val="20"/>
          <w:szCs w:val="20"/>
        </w:rPr>
        <w:t>___</w:t>
      </w:r>
      <w:r w:rsidR="005D3918">
        <w:rPr>
          <w:rFonts w:ascii="Arial Narrow" w:hAnsi="Arial Narrow"/>
          <w:sz w:val="20"/>
          <w:szCs w:val="20"/>
        </w:rPr>
        <w:t xml:space="preserve"> </w:t>
      </w:r>
      <w:r w:rsidR="0044342C">
        <w:rPr>
          <w:rFonts w:ascii="Arial Narrow" w:hAnsi="Arial Narrow"/>
          <w:sz w:val="20"/>
          <w:szCs w:val="20"/>
        </w:rPr>
        <w:t xml:space="preserve"> </w:t>
      </w:r>
      <w:r w:rsidR="00744358">
        <w:rPr>
          <w:rFonts w:ascii="Arial Narrow" w:hAnsi="Arial Narrow"/>
          <w:sz w:val="20"/>
          <w:szCs w:val="20"/>
        </w:rPr>
        <w:t xml:space="preserve">  </w:t>
      </w:r>
      <w:r w:rsidRPr="0078116E" w:rsidR="0078116E">
        <w:rPr>
          <w:rFonts w:ascii="Arial Narrow" w:hAnsi="Arial Narrow"/>
          <w:sz w:val="20"/>
          <w:szCs w:val="20"/>
        </w:rPr>
        <w:tab/>
      </w:r>
      <w:r w:rsidR="0078116E">
        <w:rPr>
          <w:rFonts w:ascii="Arial Narrow" w:hAnsi="Arial Narrow"/>
          <w:sz w:val="20"/>
          <w:szCs w:val="20"/>
        </w:rPr>
        <w:tab/>
      </w:r>
      <w:r w:rsidR="00744358">
        <w:rPr>
          <w:rFonts w:ascii="Arial Narrow" w:hAnsi="Arial Narrow"/>
          <w:sz w:val="20"/>
          <w:szCs w:val="20"/>
        </w:rPr>
        <w:t xml:space="preserve"> </w:t>
      </w:r>
      <w:r w:rsidR="0078116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18F05EAA" wp14:editId="2505BCC0">
                <wp:extent cx="172720" cy="138430"/>
                <wp:effectExtent l="0" t="0" r="17780" b="1397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8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09402E">
              <v:rect id="Rectangle 11" style="width:13.6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.25pt" w14:anchorId="5AEF5C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">
                <w10:anchorlock/>
              </v:rect>
            </w:pict>
          </mc:Fallback>
        </mc:AlternateContent>
      </w:r>
      <w:r w:rsidR="0078116E">
        <w:rPr>
          <w:rFonts w:ascii="Arial Narrow" w:hAnsi="Arial Narrow"/>
          <w:sz w:val="20"/>
          <w:szCs w:val="20"/>
        </w:rPr>
        <w:t xml:space="preserve"> 504 Plan               </w:t>
      </w:r>
      <w:r w:rsidR="0078116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3032E054" wp14:editId="2AD4B190">
                <wp:extent cx="172720" cy="138430"/>
                <wp:effectExtent l="0" t="0" r="17780" b="1397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84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4469DE">
              <v:rect id="Rectangle 12" style="width:13.6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00]" strokeweight=".25pt" w14:anchorId="2376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">
                <w10:anchorlock/>
              </v:rect>
            </w:pict>
          </mc:Fallback>
        </mc:AlternateContent>
      </w:r>
      <w:r w:rsidR="0078116E">
        <w:rPr>
          <w:rFonts w:ascii="Arial Narrow" w:hAnsi="Arial Narrow"/>
          <w:sz w:val="20"/>
          <w:szCs w:val="20"/>
        </w:rPr>
        <w:t xml:space="preserve"> IEP</w:t>
      </w:r>
    </w:p>
    <w:p w:rsidRPr="005D3918" w:rsidR="005D3918" w:rsidP="0F0CC47A" w:rsidRDefault="005D3918" w14:paraId="614FC5FA" w14:textId="4F65DAE4">
      <w:pPr>
        <w:pStyle w:val="Normal"/>
        <w:ind w:left="90" w:firstLine="0"/>
        <w:rPr>
          <w:b w:val="1"/>
          <w:bCs w:val="1"/>
          <w:sz w:val="36"/>
          <w:szCs w:val="36"/>
        </w:rPr>
      </w:pPr>
      <w:r w:rsidR="58C84E8A">
        <w:drawing>
          <wp:inline wp14:editId="4286917C" wp14:anchorId="6ED22F78">
            <wp:extent cx="613707" cy="568036"/>
            <wp:effectExtent l="0" t="0" r="0" b="3810"/>
            <wp:docPr id="2092097580" name="Picture 13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/>
                  </pic:nvPicPr>
                  <pic:blipFill>
                    <a:blip r:embed="R91d06b204b3948b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13707" cy="56803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0F0CC47A" w:rsidR="58C84E8A">
        <w:rPr>
          <w:b w:val="1"/>
          <w:bCs w:val="1"/>
          <w:sz w:val="36"/>
          <w:szCs w:val="36"/>
        </w:rPr>
        <w:t xml:space="preserve"> </w:t>
      </w:r>
      <w:r w:rsidRPr="0F0CC47A" w:rsidR="005D3918">
        <w:rPr>
          <w:b w:val="1"/>
          <w:bCs w:val="1"/>
          <w:sz w:val="36"/>
          <w:szCs w:val="36"/>
        </w:rPr>
        <w:t>Sabino High School Home of the SABERCATS!</w:t>
      </w:r>
      <w:r w:rsidRPr="0F0CC47A" w:rsidR="01D15CE8">
        <w:rPr>
          <w:b w:val="1"/>
          <w:bCs w:val="1"/>
          <w:sz w:val="36"/>
          <w:szCs w:val="36"/>
        </w:rPr>
        <w:t xml:space="preserve">        </w:t>
      </w:r>
    </w:p>
    <w:p w:rsidRPr="00931DF1" w:rsidR="00685FAF" w:rsidP="0F0CC47A" w:rsidRDefault="00C517FB" w14:paraId="69A3A466" w14:textId="1ED10B97">
      <w:pPr>
        <w:pStyle w:val="Normal"/>
        <w:rPr>
          <w:b w:val="1"/>
          <w:bCs w:val="1"/>
          <w:sz w:val="32"/>
          <w:szCs w:val="32"/>
        </w:rPr>
      </w:pPr>
      <w:r w:rsidRPr="0F0CC47A" w:rsidR="00C517FB">
        <w:rPr>
          <w:b w:val="1"/>
          <w:bCs w:val="1"/>
          <w:sz w:val="32"/>
          <w:szCs w:val="32"/>
        </w:rPr>
        <w:t>10</w:t>
      </w:r>
      <w:r w:rsidRPr="0F0CC47A" w:rsidR="00685FAF">
        <w:rPr>
          <w:b w:val="1"/>
          <w:bCs w:val="1"/>
          <w:sz w:val="32"/>
          <w:szCs w:val="32"/>
          <w:vertAlign w:val="superscript"/>
        </w:rPr>
        <w:t>th</w:t>
      </w:r>
      <w:r w:rsidRPr="0F0CC47A" w:rsidR="00685FAF">
        <w:rPr>
          <w:b w:val="1"/>
          <w:bCs w:val="1"/>
          <w:sz w:val="32"/>
          <w:szCs w:val="32"/>
        </w:rPr>
        <w:t xml:space="preserve"> Grade Course 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F0CC47A" w:rsidR="00953F97">
        <w:rPr>
          <w:b w:val="1"/>
          <w:bCs w:val="1"/>
          <w:sz w:val="32"/>
          <w:szCs w:val="32"/>
        </w:rPr>
        <w:t xml:space="preserve"> </w:t>
      </w:r>
      <w:r w:rsidRPr="0F0CC47A" w:rsidR="005D3918">
        <w:rPr>
          <w:b w:val="1"/>
          <w:bCs w:val="1"/>
          <w:sz w:val="32"/>
          <w:szCs w:val="32"/>
        </w:rPr>
        <w:t xml:space="preserve">  202</w:t>
      </w:r>
      <w:r w:rsidRPr="0F0CC47A" w:rsidR="3856438C">
        <w:rPr>
          <w:b w:val="1"/>
          <w:bCs w:val="1"/>
          <w:sz w:val="32"/>
          <w:szCs w:val="32"/>
        </w:rPr>
        <w:t>5</w:t>
      </w:r>
      <w:r w:rsidRPr="0F0CC47A" w:rsidR="005D3918">
        <w:rPr>
          <w:b w:val="1"/>
          <w:bCs w:val="1"/>
          <w:sz w:val="32"/>
          <w:szCs w:val="32"/>
        </w:rPr>
        <w:t>-202</w:t>
      </w:r>
      <w:r w:rsidRPr="0F0CC47A" w:rsidR="5F4F2767">
        <w:rPr>
          <w:b w:val="1"/>
          <w:bCs w:val="1"/>
          <w:sz w:val="32"/>
          <w:szCs w:val="32"/>
        </w:rPr>
        <w:t>6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4"/>
        <w:gridCol w:w="3570"/>
        <w:gridCol w:w="6278"/>
      </w:tblGrid>
      <w:tr w:rsidRPr="008146DC" w:rsidR="00931DF1" w:rsidTr="70847435" w14:paraId="18D1009F" w14:textId="77777777">
        <w:tc>
          <w:tcPr>
            <w:tcW w:w="311" w:type="pct"/>
            <w:shd w:val="clear" w:color="auto" w:fill="CCC0D9" w:themeFill="accent4" w:themeFillTint="66"/>
            <w:tcMar/>
          </w:tcPr>
          <w:p w:rsidRPr="0078116E" w:rsidR="00931DF1" w:rsidP="0078116E" w:rsidRDefault="00931DF1" w14:paraId="6C6EE675" w14:textId="443E6284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00" w:type="pct"/>
            <w:tcMar/>
          </w:tcPr>
          <w:p w:rsidRPr="005D3918" w:rsidR="00931DF1" w:rsidP="00DD03D7" w:rsidRDefault="00931DF1" w14:paraId="45E6BACA" w14:textId="5AAD3C99">
            <w:pPr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English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</w:tc>
        <w:tc>
          <w:tcPr>
            <w:tcW w:w="2989" w:type="pct"/>
            <w:tcMar/>
          </w:tcPr>
          <w:p w:rsidR="00931DF1" w:rsidP="00DD03D7" w:rsidRDefault="00931DF1" w14:paraId="3F98BA23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cs="Tahoma" w:asciiTheme="minorHAnsi" w:hAnsiTheme="minorHAnsi"/>
              </w:rPr>
              <w:t>English 10</w:t>
            </w:r>
          </w:p>
          <w:p w:rsidRPr="0044342C" w:rsidR="00931DF1" w:rsidP="420C7B05" w:rsidRDefault="00931DF1" w14:paraId="6129B9FD" w14:textId="483CF848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3A7B1219" w:rsidR="6CCBC53D">
              <w:rPr>
                <w:rFonts w:ascii="Calibri" w:hAnsi="Calibri" w:cs="Tahoma" w:asciiTheme="minorAscii" w:hAnsiTheme="minorAscii"/>
              </w:rPr>
              <w:t>AP Seminar*</w:t>
            </w:r>
            <w:r w:rsidRPr="3A7B1219" w:rsidR="174CD3A5">
              <w:rPr>
                <w:rFonts w:ascii="Calibri" w:hAnsi="Calibri" w:cs="Tahoma" w:asciiTheme="minorAscii" w:hAnsiTheme="minorAscii"/>
              </w:rPr>
              <w:t xml:space="preserve"> (Honors 10)</w:t>
            </w:r>
          </w:p>
        </w:tc>
      </w:tr>
      <w:tr w:rsidRPr="008146DC" w:rsidR="00931DF1" w:rsidTr="70847435" w14:paraId="4945C215" w14:textId="77777777">
        <w:tc>
          <w:tcPr>
            <w:tcW w:w="311" w:type="pct"/>
            <w:shd w:val="clear" w:color="auto" w:fill="CCC0D9" w:themeFill="accent4" w:themeFillTint="66"/>
            <w:tcMar/>
          </w:tcPr>
          <w:p w:rsidRPr="0078116E" w:rsidR="00931DF1" w:rsidP="0078116E" w:rsidRDefault="00931DF1" w14:paraId="1886E3FE" w14:textId="28562E28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00" w:type="pct"/>
            <w:tcMar/>
          </w:tcPr>
          <w:p w:rsidR="00931DF1" w:rsidP="00F0594C" w:rsidRDefault="00931DF1" w14:paraId="435C6591" w14:textId="758C0ACA">
            <w:pPr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Math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  <w:p w:rsidR="00931DF1" w:rsidP="00F0594C" w:rsidRDefault="00931DF1" w14:paraId="0E0C8765" w14:textId="51D946A0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="00931DF1" w:rsidP="00F0594C" w:rsidRDefault="00931DF1" w14:paraId="17775453" w14:textId="77777777">
            <w:pPr>
              <w:pBdr>
                <w:bottom w:val="single" w:color="auto" w:sz="12" w:space="1"/>
              </w:pBd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</w:p>
          <w:p w:rsidRPr="005D3918" w:rsidR="00931DF1" w:rsidP="005D3918" w:rsidRDefault="00931DF1" w14:paraId="251181D8" w14:textId="3D9730EB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5D3918">
              <w:rPr>
                <w:rFonts w:eastAsia="Malgun Gothic" w:asciiTheme="minorHAnsi" w:hAnsiTheme="minorHAnsi"/>
                <w:bCs/>
                <w:sz w:val="16"/>
                <w:szCs w:val="16"/>
              </w:rPr>
              <w:t>Current Math Teachers Signature</w:t>
            </w:r>
          </w:p>
        </w:tc>
        <w:tc>
          <w:tcPr>
            <w:tcW w:w="2989" w:type="pct"/>
            <w:tcMar/>
          </w:tcPr>
          <w:p w:rsidRPr="00C517FB" w:rsidR="00931DF1" w:rsidP="00F0594C" w:rsidRDefault="00931DF1" w14:paraId="2BAF0A25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Geometry</w:t>
            </w:r>
          </w:p>
          <w:p w:rsidRPr="00C517FB" w:rsidR="00931DF1" w:rsidP="00F0594C" w:rsidRDefault="00931DF1" w14:paraId="7524FCA3" w14:textId="6A247E5F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Geometry Honors*</w:t>
            </w:r>
          </w:p>
          <w:p w:rsidRPr="00C517FB" w:rsidR="00931DF1" w:rsidP="00F0594C" w:rsidRDefault="00931DF1" w14:paraId="26FCF932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Algebra II (Must have Geometry credit)</w:t>
            </w:r>
          </w:p>
          <w:p w:rsidRPr="0078116E" w:rsidR="00931DF1" w:rsidP="3571D939" w:rsidRDefault="00931DF1" w14:paraId="1AABE88B" w14:textId="7CCB475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 xml:space="preserve">Algebra II Honors (Must have Geometry credit) </w:t>
            </w:r>
          </w:p>
          <w:p w:rsidRPr="0078116E" w:rsidR="00931DF1" w:rsidP="3571D939" w:rsidRDefault="3DE6C1BC" w14:paraId="0F17AE52" w14:textId="37F0C6F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PreCalculus (Must have Algebra II credit)</w:t>
            </w:r>
          </w:p>
          <w:p w:rsidRPr="0078116E" w:rsidR="00931DF1" w:rsidP="3571D939" w:rsidRDefault="3DE6C1BC" w14:paraId="199A2337" w14:textId="57E530E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AP PreCalculus</w:t>
            </w:r>
            <w:r w:rsidR="00F447A9">
              <w:rPr>
                <w:rFonts w:cs="Tahoma" w:asciiTheme="minorHAnsi" w:hAnsiTheme="minorHAnsi"/>
              </w:rPr>
              <w:t xml:space="preserve"> (Must have Algebra II credit)</w:t>
            </w:r>
          </w:p>
        </w:tc>
      </w:tr>
      <w:tr w:rsidRPr="008146DC" w:rsidR="00931DF1" w:rsidTr="70847435" w14:paraId="0929C8B6" w14:textId="77777777">
        <w:tc>
          <w:tcPr>
            <w:tcW w:w="311" w:type="pct"/>
            <w:shd w:val="clear" w:color="auto" w:fill="CCC0D9" w:themeFill="accent4" w:themeFillTint="66"/>
            <w:tcMar/>
          </w:tcPr>
          <w:p w:rsidRPr="0078116E" w:rsidR="00931DF1" w:rsidP="0078116E" w:rsidRDefault="00931DF1" w14:paraId="3A7324C4" w14:textId="0D3583F5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700" w:type="pct"/>
            <w:tcMar/>
          </w:tcPr>
          <w:p w:rsidR="00931DF1" w:rsidP="00F0594C" w:rsidRDefault="00931DF1" w14:paraId="143375F3" w14:textId="09E53D73">
            <w:pP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Science</w:t>
            </w:r>
            <w:r>
              <w:rPr>
                <w:rFonts w:eastAsia="Malgun Gothic"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Malgun Gothic" w:asciiTheme="minorHAnsi" w:hAnsiTheme="minorHAnsi"/>
                <w:bCs/>
                <w:sz w:val="20"/>
                <w:szCs w:val="20"/>
              </w:rPr>
              <w:t>(You must select one)</w:t>
            </w:r>
          </w:p>
          <w:p w:rsidR="00931DF1" w:rsidP="3571D939" w:rsidRDefault="00931DF1" w14:paraId="5399D2DF" w14:textId="37975B07">
            <w:pPr>
              <w:rPr>
                <w:rFonts w:eastAsia="Malgun Gothic" w:asciiTheme="minorHAnsi" w:hAnsiTheme="minorHAnsi"/>
                <w:b/>
                <w:bCs/>
                <w:sz w:val="16"/>
                <w:szCs w:val="16"/>
              </w:rPr>
            </w:pPr>
          </w:p>
          <w:p w:rsidR="0021260F" w:rsidP="005D3918" w:rsidRDefault="0021260F" w14:paraId="04395B01" w14:textId="444BC4C6">
            <w:pPr>
              <w:jc w:val="center"/>
              <w:rPr>
                <w:rFonts w:eastAsia="Malgun Gothic" w:asciiTheme="minorHAnsi" w:hAnsiTheme="minorHAnsi"/>
                <w:bCs/>
                <w:sz w:val="16"/>
                <w:szCs w:val="16"/>
              </w:rPr>
            </w:pPr>
            <w:r>
              <w:rPr>
                <w:rFonts w:eastAsia="Malgun Gothic" w:asciiTheme="minorHAnsi" w:hAnsiTheme="minorHAnsi"/>
                <w:bCs/>
                <w:sz w:val="16"/>
                <w:szCs w:val="16"/>
              </w:rPr>
              <w:t>_____________________________________</w:t>
            </w:r>
          </w:p>
          <w:p w:rsidR="00931DF1" w:rsidP="0021260F" w:rsidRDefault="0021260F" w14:paraId="14F9A16B" w14:textId="4EE248CA">
            <w:pPr>
              <w:rPr>
                <w:rFonts w:eastAsia="Malgun Gothic" w:asciiTheme="minorHAnsi" w:hAnsiTheme="minorHAnsi"/>
                <w:bCs/>
                <w:sz w:val="16"/>
                <w:szCs w:val="16"/>
              </w:rPr>
            </w:pPr>
            <w:r>
              <w:rPr>
                <w:rFonts w:eastAsia="Malgun Gothic" w:asciiTheme="minorHAnsi" w:hAnsiTheme="minorHAnsi"/>
                <w:bCs/>
                <w:sz w:val="16"/>
                <w:szCs w:val="16"/>
              </w:rPr>
              <w:t xml:space="preserve">             </w:t>
            </w:r>
            <w:r w:rsidRPr="005D3918" w:rsidR="00931DF1">
              <w:rPr>
                <w:rFonts w:eastAsia="Malgun Gothic" w:asciiTheme="minorHAnsi" w:hAnsiTheme="minorHAnsi"/>
                <w:bCs/>
                <w:sz w:val="16"/>
                <w:szCs w:val="16"/>
              </w:rPr>
              <w:t xml:space="preserve">Current </w:t>
            </w:r>
            <w:r>
              <w:rPr>
                <w:rFonts w:eastAsia="Malgun Gothic" w:asciiTheme="minorHAnsi" w:hAnsiTheme="minorHAnsi"/>
                <w:bCs/>
                <w:sz w:val="16"/>
                <w:szCs w:val="16"/>
              </w:rPr>
              <w:t>Science</w:t>
            </w:r>
            <w:r w:rsidRPr="005D3918" w:rsidR="00931DF1">
              <w:rPr>
                <w:rFonts w:eastAsia="Malgun Gothic" w:asciiTheme="minorHAnsi" w:hAnsiTheme="minorHAnsi"/>
                <w:bCs/>
                <w:sz w:val="16"/>
                <w:szCs w:val="16"/>
              </w:rPr>
              <w:t xml:space="preserve"> Teachers Signature</w:t>
            </w:r>
          </w:p>
          <w:p w:rsidRPr="002741CF" w:rsidR="00931DF1" w:rsidP="6BCDD69D" w:rsidRDefault="00931DF1" w14:paraId="47B23766" w14:textId="171B1D50">
            <w:pPr>
              <w:rPr>
                <w:rFonts w:eastAsia="Malgun Gothic" w:asciiTheme="minorHAnsi" w:hAnsiTheme="minorHAnsi"/>
                <w:sz w:val="18"/>
                <w:szCs w:val="18"/>
              </w:rPr>
            </w:pPr>
            <w:r w:rsidRPr="6BCDD69D">
              <w:rPr>
                <w:rFonts w:eastAsia="Malgun Gothic" w:asciiTheme="minorHAnsi" w:hAnsiTheme="minorHAnsi"/>
                <w:sz w:val="15"/>
                <w:szCs w:val="15"/>
              </w:rPr>
              <w:t>University admissions often require 3 different types of science (Biology, Chemistry, Physics, Earth, or STEM)</w:t>
            </w:r>
          </w:p>
        </w:tc>
        <w:tc>
          <w:tcPr>
            <w:tcW w:w="2989" w:type="pct"/>
            <w:tcMar/>
          </w:tcPr>
          <w:p w:rsidR="00931DF1" w:rsidP="00C25775" w:rsidRDefault="00931DF1" w14:paraId="1B04205E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Biology</w:t>
            </w:r>
          </w:p>
          <w:p w:rsidRPr="005D3918" w:rsidR="00931DF1" w:rsidP="420C7B05" w:rsidRDefault="00931DF1" w14:paraId="085A8799" w14:textId="162FEB00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i w:val="0"/>
                <w:iCs w:val="0"/>
              </w:rPr>
            </w:pPr>
            <w:r w:rsidRPr="420C7B05" w:rsidR="00931DF1">
              <w:rPr>
                <w:rFonts w:ascii="Calibri" w:hAnsi="Calibri" w:cs="Tahoma" w:asciiTheme="minorAscii" w:hAnsiTheme="minorAscii"/>
                <w:i w:val="0"/>
                <w:iCs w:val="0"/>
              </w:rPr>
              <w:t>Biotechnology</w:t>
            </w:r>
            <w:r w:rsidRPr="420C7B05" w:rsidR="727260EC">
              <w:rPr>
                <w:rFonts w:ascii="Calibri" w:hAnsi="Calibri" w:cs="Tahoma" w:asciiTheme="minorAscii" w:hAnsiTheme="minorAscii"/>
                <w:i w:val="0"/>
                <w:iCs w:val="0"/>
              </w:rPr>
              <w:t xml:space="preserve"> 1, 2</w:t>
            </w:r>
            <w:r w:rsidRPr="420C7B05" w:rsidR="00931DF1">
              <w:rPr>
                <w:rFonts w:ascii="Calibri" w:hAnsi="Calibri" w:cs="Tahoma" w:asciiTheme="minorAscii" w:hAnsiTheme="minorAscii"/>
                <w:i w:val="0"/>
                <w:iCs w:val="0"/>
              </w:rPr>
              <w:t xml:space="preserve"> </w:t>
            </w:r>
            <w:r w:rsidRPr="420C7B05" w:rsidR="2B69CEA2">
              <w:rPr>
                <w:rFonts w:ascii="Calibri" w:hAnsi="Calibri" w:cs="Tahoma" w:asciiTheme="minorAscii" w:hAnsiTheme="minorAscii"/>
                <w:i w:val="0"/>
                <w:iCs w:val="0"/>
              </w:rPr>
              <w:t>(for biology or CTE credit)</w:t>
            </w:r>
          </w:p>
          <w:p w:rsidRPr="005D3918" w:rsidR="00931DF1" w:rsidP="005D3918" w:rsidRDefault="00931DF1" w14:paraId="61320FC3" w14:textId="5596A58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40DE4734" w:rsidR="00931DF1">
              <w:rPr>
                <w:rFonts w:ascii="Calibri" w:hAnsi="Calibri" w:cs="Tahoma" w:asciiTheme="minorAscii" w:hAnsiTheme="minorAscii"/>
              </w:rPr>
              <w:t>Chemistry (Must have Biology credit)</w:t>
            </w:r>
          </w:p>
          <w:p w:rsidR="5B0AADF0" w:rsidP="40DE4734" w:rsidRDefault="5B0AADF0" w14:paraId="487912C9" w14:textId="52CF76AB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420C7B05" w:rsidR="37EDA57D">
              <w:rPr>
                <w:rFonts w:ascii="Calibri" w:hAnsi="Calibri" w:cs="Tahoma" w:asciiTheme="minorAscii" w:hAnsiTheme="minorAscii"/>
              </w:rPr>
              <w:t>Biotechnology 3, 4</w:t>
            </w:r>
            <w:r w:rsidRPr="420C7B05" w:rsidR="46626E96">
              <w:rPr>
                <w:rFonts w:ascii="Calibri" w:hAnsi="Calibri" w:cs="Tahoma" w:asciiTheme="minorAscii" w:hAnsiTheme="minorAscii"/>
              </w:rPr>
              <w:t xml:space="preserve"> (</w:t>
            </w:r>
            <w:r w:rsidRPr="420C7B05" w:rsidR="3D054217">
              <w:rPr>
                <w:rFonts w:ascii="Calibri" w:hAnsi="Calibri" w:cs="Tahoma" w:asciiTheme="minorAscii" w:hAnsiTheme="minorAscii"/>
              </w:rPr>
              <w:t>for chemistry or CTE credit</w:t>
            </w:r>
            <w:r w:rsidRPr="420C7B05" w:rsidR="46626E96">
              <w:rPr>
                <w:rFonts w:ascii="Calibri" w:hAnsi="Calibri" w:cs="Tahoma" w:asciiTheme="minorAscii" w:hAnsiTheme="minorAscii"/>
              </w:rPr>
              <w:t>)</w:t>
            </w:r>
          </w:p>
          <w:p w:rsidR="00931DF1" w:rsidP="002741CF" w:rsidRDefault="00931DF1" w14:paraId="58939CD5" w14:textId="113035C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Conceptual Physics (Must have Biology credit)</w:t>
            </w:r>
          </w:p>
          <w:p w:rsidRPr="005D3918" w:rsidR="00931DF1" w:rsidP="420C7B05" w:rsidRDefault="00931DF1" w14:paraId="31F46DEC" w14:textId="4BEC77AE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420C7B05" w:rsidR="00931DF1">
              <w:rPr>
                <w:rFonts w:ascii="Calibri" w:hAnsi="Calibri" w:cs="Tahoma" w:asciiTheme="minorAscii" w:hAnsiTheme="minorAscii"/>
              </w:rPr>
              <w:t xml:space="preserve">Honors Physics* (Must have </w:t>
            </w:r>
            <w:r w:rsidRPr="420C7B05" w:rsidR="4CF9719C">
              <w:rPr>
                <w:rFonts w:ascii="Calibri" w:hAnsi="Calibri" w:cs="Tahoma" w:asciiTheme="minorAscii" w:hAnsiTheme="minorAscii"/>
              </w:rPr>
              <w:t>Algebra II</w:t>
            </w:r>
            <w:r w:rsidRPr="420C7B05" w:rsidR="00931DF1">
              <w:rPr>
                <w:rFonts w:ascii="Calibri" w:hAnsi="Calibri" w:cs="Tahoma" w:asciiTheme="minorAscii" w:hAnsiTheme="minorAscii"/>
              </w:rPr>
              <w:t xml:space="preserve"> credit)</w:t>
            </w:r>
          </w:p>
        </w:tc>
      </w:tr>
      <w:tr w:rsidRPr="008146DC" w:rsidR="00931DF1" w:rsidTr="70847435" w14:paraId="5A4A65F7" w14:textId="77777777">
        <w:tc>
          <w:tcPr>
            <w:tcW w:w="311" w:type="pct"/>
            <w:tcBorders>
              <w:bottom w:val="single" w:color="auto" w:sz="4" w:space="0"/>
            </w:tcBorders>
            <w:shd w:val="clear" w:color="auto" w:fill="CCC0D9" w:themeFill="accent4" w:themeFillTint="66"/>
            <w:tcMar/>
          </w:tcPr>
          <w:p w:rsidRPr="0078116E" w:rsidR="00931DF1" w:rsidP="0078116E" w:rsidRDefault="0078116E" w14:paraId="0088A8A7" w14:textId="4F3E680D">
            <w:pPr>
              <w:jc w:val="center"/>
              <w:rPr>
                <w:rFonts w:eastAsia="Malgun Gothic" w:asciiTheme="minorHAnsi" w:hAnsiTheme="minorHAnsi"/>
                <w:bCs/>
                <w:sz w:val="20"/>
                <w:szCs w:val="20"/>
              </w:rPr>
            </w:pPr>
            <w:r w:rsidRPr="0078116E">
              <w:rPr>
                <w:rFonts w:eastAsia="Malgun Gothic"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00" w:type="pct"/>
            <w:tcBorders>
              <w:bottom w:val="single" w:color="auto" w:sz="4" w:space="0"/>
            </w:tcBorders>
            <w:tcMar/>
          </w:tcPr>
          <w:p w:rsidR="00931DF1" w:rsidP="00F0594C" w:rsidRDefault="00931DF1" w14:paraId="75B5FE03" w14:textId="77777777">
            <w:pPr>
              <w:rPr>
                <w:rFonts w:eastAsia="Malgun Gothic" w:asciiTheme="minorHAnsi" w:hAnsiTheme="minorHAnsi"/>
                <w:b/>
                <w:sz w:val="28"/>
                <w:szCs w:val="28"/>
              </w:rPr>
            </w:pPr>
            <w:r w:rsidRPr="003B2C1E">
              <w:rPr>
                <w:rFonts w:eastAsia="Malgun Gothic" w:asciiTheme="minorHAnsi" w:hAnsiTheme="minorHAnsi"/>
                <w:b/>
                <w:sz w:val="28"/>
                <w:szCs w:val="28"/>
              </w:rPr>
              <w:t>Social Studies</w:t>
            </w:r>
          </w:p>
          <w:p w:rsidR="0021260F" w:rsidP="0021260F" w:rsidRDefault="0021260F" w14:paraId="04E6D5E1" w14:textId="77777777">
            <w:pPr>
              <w:jc w:val="center"/>
              <w:rPr>
                <w:rFonts w:eastAsia="Malgun Gothic" w:asciiTheme="minorHAnsi" w:hAnsiTheme="minorHAnsi"/>
                <w:bCs/>
                <w:sz w:val="16"/>
                <w:szCs w:val="16"/>
              </w:rPr>
            </w:pPr>
            <w:r>
              <w:rPr>
                <w:rFonts w:eastAsia="Malgun Gothic" w:asciiTheme="minorHAnsi" w:hAnsiTheme="minorHAnsi"/>
                <w:bCs/>
                <w:sz w:val="16"/>
                <w:szCs w:val="16"/>
              </w:rPr>
              <w:t>_____________________________________</w:t>
            </w:r>
          </w:p>
          <w:p w:rsidRPr="0021260F" w:rsidR="0021260F" w:rsidP="00F0594C" w:rsidRDefault="0021260F" w14:paraId="230596A8" w14:textId="2F5B4FA8">
            <w:pPr>
              <w:rPr>
                <w:rFonts w:eastAsia="Malgun Gothic" w:asciiTheme="minorHAnsi" w:hAnsiTheme="minorHAnsi"/>
                <w:bCs/>
                <w:sz w:val="16"/>
                <w:szCs w:val="16"/>
              </w:rPr>
            </w:pPr>
            <w:r>
              <w:rPr>
                <w:rFonts w:eastAsia="Malgun Gothic" w:asciiTheme="minorHAnsi" w:hAnsiTheme="minorHAnsi"/>
                <w:bCs/>
                <w:sz w:val="16"/>
                <w:szCs w:val="16"/>
              </w:rPr>
              <w:t xml:space="preserve">             </w:t>
            </w:r>
            <w:r>
              <w:rPr>
                <w:rFonts w:eastAsia="Malgun Gothic" w:asciiTheme="minorHAnsi" w:hAnsiTheme="minorHAnsi"/>
                <w:bCs/>
                <w:sz w:val="16"/>
                <w:szCs w:val="16"/>
              </w:rPr>
              <w:t>AP teacher’s signature</w:t>
            </w:r>
          </w:p>
        </w:tc>
        <w:tc>
          <w:tcPr>
            <w:tcW w:w="2989" w:type="pct"/>
            <w:tcBorders>
              <w:bottom w:val="single" w:color="auto" w:sz="4" w:space="0"/>
            </w:tcBorders>
            <w:tcMar/>
          </w:tcPr>
          <w:p w:rsidR="00931DF1" w:rsidP="0044342C" w:rsidRDefault="00931DF1" w14:paraId="287168C6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World History</w:t>
            </w:r>
          </w:p>
          <w:p w:rsidRPr="00C517FB" w:rsidR="00931DF1" w:rsidP="00C517FB" w:rsidRDefault="00931DF1" w14:paraId="21CD412F" w14:textId="0265E4E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AP World History*</w:t>
            </w:r>
          </w:p>
        </w:tc>
      </w:tr>
      <w:tr w:rsidRPr="008146DC" w:rsidR="00FB34D8" w:rsidTr="70847435" w14:paraId="514D1748" w14:textId="77777777">
        <w:tc>
          <w:tcPr>
            <w:tcW w:w="311" w:type="pct"/>
            <w:tcBorders>
              <w:left w:val="nil"/>
              <w:bottom w:val="single" w:color="auto" w:sz="4" w:space="0"/>
              <w:right w:val="nil"/>
            </w:tcBorders>
            <w:tcMar/>
          </w:tcPr>
          <w:p w:rsidR="00FB34D8" w:rsidP="003C7DD6" w:rsidRDefault="00FB34D8" w14:paraId="3A99C163" w14:textId="77777777">
            <w:pPr>
              <w:rPr>
                <w:rFonts w:ascii="ITC Avant Garde Gothic" w:hAnsi="ITC Avant Garde Gothic"/>
                <w:i/>
                <w:noProof/>
                <w:sz w:val="22"/>
                <w:szCs w:val="21"/>
              </w:rPr>
            </w:pPr>
          </w:p>
        </w:tc>
        <w:tc>
          <w:tcPr>
            <w:tcW w:w="4689" w:type="pct"/>
            <w:gridSpan w:val="2"/>
            <w:tcBorders>
              <w:left w:val="nil"/>
              <w:right w:val="nil"/>
            </w:tcBorders>
            <w:tcMar/>
          </w:tcPr>
          <w:p w:rsidRPr="00FB34D8" w:rsidR="00FB34D8" w:rsidP="70847435" w:rsidRDefault="00FB34D8" w14:paraId="27FDDE7D" w14:textId="6BE4C950">
            <w:pPr>
              <w:pStyle w:val="Normal"/>
              <w:jc w:val="center"/>
              <w:rPr>
                <w:sz w:val="16"/>
                <w:szCs w:val="16"/>
              </w:rPr>
            </w:pPr>
            <w:r w:rsidRPr="70847435" w:rsidR="00FB34D8">
              <w:rPr>
                <w:sz w:val="28"/>
                <w:szCs w:val="28"/>
              </w:rPr>
              <w:t>TOP THREE ELECTIVES</w:t>
            </w:r>
            <w:r w:rsidRPr="70847435" w:rsidR="17108E86">
              <w:rPr>
                <w:sz w:val="28"/>
                <w:szCs w:val="28"/>
              </w:rPr>
              <w:t xml:space="preserve"> </w:t>
            </w:r>
            <w:r w:rsidRPr="70847435" w:rsidR="00FB34D8">
              <w:rPr>
                <w:sz w:val="16"/>
                <w:szCs w:val="16"/>
              </w:rPr>
              <w:t>All elective options are listed on the back</w:t>
            </w:r>
          </w:p>
        </w:tc>
      </w:tr>
      <w:tr w:rsidRPr="006529A9" w:rsidR="003A2F87" w:rsidTr="70847435" w14:paraId="7845185D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18BB92A4" w:rsidRDefault="003A2F87" w14:paraId="016AA4B9" w14:textId="610DD1E4">
            <w:pPr>
              <w:jc w:val="center"/>
              <w:rPr>
                <w:rFonts w:ascii="Calibri" w:hAnsi="Calibri" w:eastAsia="Malgun Gothic" w:cs="Calibri" w:asciiTheme="minorAscii" w:hAnsiTheme="minorAscii" w:cstheme="minorAscii"/>
                <w:sz w:val="14"/>
                <w:szCs w:val="14"/>
              </w:rPr>
            </w:pPr>
            <w:r w:rsidRPr="18BB92A4" w:rsidR="003A2F87">
              <w:rPr>
                <w:rFonts w:ascii="Calibri" w:hAnsi="Calibri" w:eastAsia="Malgun Gothic" w:cs="Calibri" w:asciiTheme="minorAscii" w:hAnsiTheme="minorAscii" w:cstheme="minorAscii"/>
                <w:sz w:val="14"/>
                <w:szCs w:val="14"/>
              </w:rPr>
              <w:t>Choice</w:t>
            </w:r>
          </w:p>
        </w:tc>
        <w:tc>
          <w:tcPr>
            <w:tcW w:w="1700" w:type="pct"/>
            <w:shd w:val="clear" w:color="auto" w:fill="CCC0D9" w:themeFill="accent4" w:themeFillTint="66"/>
            <w:tcMar/>
          </w:tcPr>
          <w:p w:rsidRPr="003A2F87" w:rsidR="003A2F87" w:rsidP="003A2F87" w:rsidRDefault="003A2F87" w14:paraId="37654F12" w14:textId="77777777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  <w:p w:rsidRPr="003A2F87" w:rsidR="003A2F87" w:rsidP="003A2F87" w:rsidRDefault="003A2F87" w14:paraId="733DEDCC" w14:textId="4F096B46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>Elective Name</w:t>
            </w:r>
          </w:p>
        </w:tc>
        <w:tc>
          <w:tcPr>
            <w:tcW w:w="2989" w:type="pct"/>
            <w:shd w:val="clear" w:color="auto" w:fill="CCC0D9" w:themeFill="accent4" w:themeFillTint="66"/>
            <w:tcMar/>
            <w:vAlign w:val="center"/>
          </w:tcPr>
          <w:p w:rsidRPr="003A2F87" w:rsidR="003A2F87" w:rsidP="003A2F87" w:rsidRDefault="003A2F87" w14:paraId="29D8ABD7" w14:textId="78DE83B5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 xml:space="preserve">Teacher’s Signature </w:t>
            </w:r>
            <w:r w:rsidRPr="003A2F87">
              <w:t>(if required- see electives list)</w:t>
            </w:r>
          </w:p>
        </w:tc>
      </w:tr>
      <w:tr w:rsidRPr="006529A9" w:rsidR="00931DF1" w:rsidTr="70847435" w14:paraId="724A5502" w14:textId="77777777">
        <w:trPr>
          <w:trHeight w:val="188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931DF1" w:rsidP="003A2F87" w:rsidRDefault="003A2F87" w14:paraId="16CCCC94" w14:textId="6A39F423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1</w:t>
            </w:r>
          </w:p>
        </w:tc>
        <w:tc>
          <w:tcPr>
            <w:tcW w:w="1700" w:type="pct"/>
            <w:tcMar/>
          </w:tcPr>
          <w:p w:rsidRPr="003A2F87" w:rsidR="00931DF1" w:rsidP="00AE03BE" w:rsidRDefault="00931DF1" w14:paraId="60EFC69B" w14:textId="26B2708A">
            <w:pPr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931DF1" w:rsidP="00AE03BE" w:rsidRDefault="00931DF1" w14:paraId="3BA2DECE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6529A9" w:rsidR="00931DF1" w:rsidTr="70847435" w14:paraId="0E3762CD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931DF1" w:rsidP="003A2F87" w:rsidRDefault="003A2F87" w14:paraId="707C119C" w14:textId="4C57DA86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2</w:t>
            </w:r>
          </w:p>
        </w:tc>
        <w:tc>
          <w:tcPr>
            <w:tcW w:w="1700" w:type="pct"/>
            <w:tcMar/>
          </w:tcPr>
          <w:p w:rsidRPr="003A2F87" w:rsidR="00931DF1" w:rsidP="00931DF1" w:rsidRDefault="00931DF1" w14:paraId="28AC1534" w14:textId="44973BEE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931DF1" w:rsidP="00AE03BE" w:rsidRDefault="00931DF1" w14:paraId="7621EABE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6529A9" w:rsidR="003A2F87" w:rsidTr="70847435" w14:paraId="7DD0A84B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003A2F87" w:rsidRDefault="003A2F87" w14:paraId="44E2E43A" w14:textId="48D538DC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3</w:t>
            </w:r>
          </w:p>
        </w:tc>
        <w:tc>
          <w:tcPr>
            <w:tcW w:w="1700" w:type="pct"/>
            <w:tcMar/>
          </w:tcPr>
          <w:p w:rsidRPr="003A2F87" w:rsidR="003A2F87" w:rsidP="00931DF1" w:rsidRDefault="003A2F87" w14:paraId="4F5A570B" w14:textId="7777777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3A2F87" w:rsidP="00AE03BE" w:rsidRDefault="003A2F87" w14:paraId="57CA0FE5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FB34D8" w:rsidR="00FB34D8" w:rsidP="003A2F87" w:rsidRDefault="00FB34D8" w14:paraId="631AE693" w14:textId="1BFCBA4F">
      <w:pPr>
        <w:jc w:val="center"/>
        <w:rPr>
          <w:sz w:val="16"/>
          <w:szCs w:val="16"/>
        </w:rPr>
      </w:pPr>
      <w:r w:rsidRPr="70847435" w:rsidR="00FB34D8">
        <w:rPr>
          <w:sz w:val="28"/>
          <w:szCs w:val="28"/>
        </w:rPr>
        <w:t>ELE</w:t>
      </w:r>
      <w:r w:rsidRPr="70847435" w:rsidR="00F05BD5">
        <w:rPr>
          <w:sz w:val="28"/>
          <w:szCs w:val="28"/>
        </w:rPr>
        <w:t>C</w:t>
      </w:r>
      <w:r w:rsidRPr="70847435" w:rsidR="00FB34D8">
        <w:rPr>
          <w:sz w:val="28"/>
          <w:szCs w:val="28"/>
        </w:rPr>
        <w:t>TIVE ALTERNATIVES</w:t>
      </w:r>
      <w:r w:rsidRPr="70847435" w:rsidR="28FA43F6">
        <w:rPr>
          <w:sz w:val="28"/>
          <w:szCs w:val="28"/>
        </w:rPr>
        <w:t xml:space="preserve"> </w:t>
      </w:r>
      <w:r w:rsidRPr="70847435" w:rsidR="00FB34D8">
        <w:rPr>
          <w:sz w:val="16"/>
          <w:szCs w:val="16"/>
        </w:rPr>
        <w:t>If an elective is closed, or there is a scheduling conflict, alternative electives will be assigned</w:t>
      </w:r>
    </w:p>
    <w:tbl>
      <w:tblPr>
        <w:tblW w:w="500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4"/>
        <w:gridCol w:w="3574"/>
        <w:gridCol w:w="6285"/>
      </w:tblGrid>
      <w:tr w:rsidRPr="003A2F87" w:rsidR="003A2F87" w:rsidTr="18BB92A4" w14:paraId="7FF11C33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18BB92A4" w:rsidRDefault="003A2F87" w14:paraId="4EFAB730" w14:textId="77777777">
            <w:pPr>
              <w:jc w:val="center"/>
              <w:rPr>
                <w:rFonts w:ascii="Calibri" w:hAnsi="Calibri" w:eastAsia="Malgun Gothic" w:cs="Calibri" w:asciiTheme="minorAscii" w:hAnsiTheme="minorAscii" w:cstheme="minorAscii"/>
                <w:sz w:val="14"/>
                <w:szCs w:val="14"/>
              </w:rPr>
            </w:pPr>
            <w:r w:rsidRPr="18BB92A4" w:rsidR="003A2F87">
              <w:rPr>
                <w:rFonts w:ascii="Calibri" w:hAnsi="Calibri" w:eastAsia="Malgun Gothic" w:cs="Calibri" w:asciiTheme="minorAscii" w:hAnsiTheme="minorAscii" w:cstheme="minorAscii"/>
                <w:sz w:val="14"/>
                <w:szCs w:val="14"/>
              </w:rPr>
              <w:t>Choice</w:t>
            </w:r>
          </w:p>
        </w:tc>
        <w:tc>
          <w:tcPr>
            <w:tcW w:w="1700" w:type="pct"/>
            <w:shd w:val="clear" w:color="auto" w:fill="CCC0D9" w:themeFill="accent4" w:themeFillTint="66"/>
            <w:tcMar/>
          </w:tcPr>
          <w:p w:rsidRPr="003A2F87" w:rsidR="003A2F87" w:rsidP="0006251C" w:rsidRDefault="003A2F87" w14:paraId="0352812F" w14:textId="77777777">
            <w:pPr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  <w:p w:rsidRPr="003A2F87" w:rsidR="003A2F87" w:rsidP="0006251C" w:rsidRDefault="00FB34D8" w14:paraId="0F32AC43" w14:textId="604C943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 w:rsidRPr="003A2F87" w:rsidR="003A2F87">
              <w:rPr>
                <w:b/>
                <w:bCs/>
              </w:rPr>
              <w:t>Elective Name</w:t>
            </w:r>
          </w:p>
        </w:tc>
        <w:tc>
          <w:tcPr>
            <w:tcW w:w="2989" w:type="pct"/>
            <w:shd w:val="clear" w:color="auto" w:fill="CCC0D9" w:themeFill="accent4" w:themeFillTint="66"/>
            <w:tcMar/>
            <w:vAlign w:val="center"/>
          </w:tcPr>
          <w:p w:rsidRPr="003A2F87" w:rsidR="003A2F87" w:rsidP="0006251C" w:rsidRDefault="003A2F87" w14:paraId="2607450F" w14:textId="77777777">
            <w:pPr>
              <w:snapToGrid w:val="0"/>
              <w:jc w:val="center"/>
              <w:rPr>
                <w:b/>
                <w:bCs/>
              </w:rPr>
            </w:pPr>
            <w:r w:rsidRPr="003A2F87">
              <w:rPr>
                <w:b/>
                <w:bCs/>
              </w:rPr>
              <w:t xml:space="preserve">Teacher’s Signature </w:t>
            </w:r>
            <w:r w:rsidRPr="003A2F87">
              <w:t>(if required- see electives list)</w:t>
            </w:r>
          </w:p>
        </w:tc>
      </w:tr>
      <w:tr w:rsidRPr="003A2F87" w:rsidR="003A2F87" w:rsidTr="18BB92A4" w14:paraId="78EA4585" w14:textId="77777777">
        <w:trPr>
          <w:trHeight w:val="188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0006251C" w:rsidRDefault="003A2F87" w14:paraId="5FD3C2DE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1</w:t>
            </w:r>
          </w:p>
        </w:tc>
        <w:tc>
          <w:tcPr>
            <w:tcW w:w="1700" w:type="pct"/>
            <w:tcMar/>
          </w:tcPr>
          <w:p w:rsidRPr="003A2F87" w:rsidR="003A2F87" w:rsidP="0006251C" w:rsidRDefault="003A2F87" w14:paraId="59E79FAE" w14:textId="77777777">
            <w:pPr>
              <w:rPr>
                <w:rFonts w:ascii="Malgun Gothic" w:hAnsi="Malgun Gothic" w:eastAsia="Malgun Gothic"/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3A2F87" w:rsidP="0006251C" w:rsidRDefault="003A2F87" w14:paraId="25E5B8AB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3A2F87" w:rsidR="003A2F87" w:rsidTr="18BB92A4" w14:paraId="1C0F8B48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0006251C" w:rsidRDefault="003A2F87" w14:paraId="4E79F182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2</w:t>
            </w:r>
          </w:p>
        </w:tc>
        <w:tc>
          <w:tcPr>
            <w:tcW w:w="1700" w:type="pct"/>
            <w:tcMar/>
          </w:tcPr>
          <w:p w:rsidRPr="003A2F87" w:rsidR="003A2F87" w:rsidP="0006251C" w:rsidRDefault="003A2F87" w14:paraId="3732DB2C" w14:textId="7777777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3A2F87" w:rsidP="0006251C" w:rsidRDefault="003A2F87" w14:paraId="350F03BF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Pr="003A2F87" w:rsidR="003A2F87" w:rsidTr="18BB92A4" w14:paraId="2AD8DDB3" w14:textId="77777777"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A2F87" w:rsidR="003A2F87" w:rsidP="0006251C" w:rsidRDefault="003A2F87" w14:paraId="1B5F1B48" w14:textId="77777777">
            <w:pPr>
              <w:jc w:val="center"/>
              <w:rPr>
                <w:rFonts w:eastAsia="Malgun Gothic" w:asciiTheme="minorHAnsi" w:hAnsiTheme="minorHAnsi" w:cstheme="minorHAnsi"/>
              </w:rPr>
            </w:pPr>
            <w:r w:rsidRPr="003A2F87">
              <w:rPr>
                <w:rFonts w:eastAsia="Malgun Gothic" w:asciiTheme="minorHAnsi" w:hAnsiTheme="minorHAnsi" w:cstheme="minorHAnsi"/>
              </w:rPr>
              <w:t>3</w:t>
            </w:r>
          </w:p>
        </w:tc>
        <w:tc>
          <w:tcPr>
            <w:tcW w:w="1700" w:type="pct"/>
            <w:tcMar/>
          </w:tcPr>
          <w:p w:rsidRPr="003A2F87" w:rsidR="003A2F87" w:rsidP="0006251C" w:rsidRDefault="003A2F87" w14:paraId="2AA64FA1" w14:textId="7777777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pct"/>
            <w:tcMar/>
            <w:vAlign w:val="center"/>
          </w:tcPr>
          <w:p w:rsidRPr="003A2F87" w:rsidR="003A2F87" w:rsidP="0006251C" w:rsidRDefault="003A2F87" w14:paraId="4949AF5A" w14:textId="77777777">
            <w:pPr>
              <w:spacing w:line="36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931DF1" w:rsidR="00F447A9" w:rsidP="70847435" w:rsidRDefault="00F447A9" w14:paraId="47B52D76" w14:textId="769C17AE">
      <w:pPr>
        <w:pStyle w:val="NoSpacing"/>
        <w:spacing w:line="360" w:lineRule="auto"/>
        <w:rPr>
          <w:sz w:val="20"/>
          <w:szCs w:val="20"/>
        </w:rPr>
      </w:pPr>
      <w:r w:rsidRPr="70847435" w:rsidR="00FB34D8">
        <w:rPr>
          <w:b w:val="1"/>
          <w:bCs w:val="1"/>
        </w:rPr>
        <w:t xml:space="preserve">I have approved this request. I understand that after this schedule is prepared, my child may not be able to make changes and </w:t>
      </w:r>
      <w:r w:rsidRPr="70847435" w:rsidR="6351B741">
        <w:rPr>
          <w:b w:val="1"/>
          <w:bCs w:val="1"/>
        </w:rPr>
        <w:t xml:space="preserve">may </w:t>
      </w:r>
      <w:r w:rsidRPr="70847435" w:rsidR="6351B741">
        <w:rPr>
          <w:b w:val="1"/>
          <w:bCs w:val="1"/>
        </w:rPr>
        <w:t>be</w:t>
      </w:r>
      <w:r w:rsidRPr="70847435" w:rsidR="00FB34D8">
        <w:rPr>
          <w:b w:val="1"/>
          <w:bCs w:val="1"/>
        </w:rPr>
        <w:t xml:space="preserve"> </w:t>
      </w:r>
      <w:r w:rsidRPr="70847435" w:rsidR="00FB34D8">
        <w:rPr>
          <w:b w:val="1"/>
          <w:bCs w:val="1"/>
        </w:rPr>
        <w:t>required</w:t>
      </w:r>
      <w:r w:rsidRPr="70847435" w:rsidR="00FB34D8">
        <w:rPr>
          <w:b w:val="1"/>
          <w:bCs w:val="1"/>
        </w:rPr>
        <w:t xml:space="preserve"> to </w:t>
      </w:r>
      <w:r w:rsidRPr="70847435" w:rsidR="00FB34D8">
        <w:rPr>
          <w:b w:val="1"/>
          <w:bCs w:val="1"/>
        </w:rPr>
        <w:t>remain</w:t>
      </w:r>
      <w:r w:rsidRPr="70847435" w:rsidR="00FB34D8">
        <w:rPr>
          <w:b w:val="1"/>
          <w:bCs w:val="1"/>
        </w:rPr>
        <w:t xml:space="preserve"> in the selected classes.</w:t>
      </w:r>
    </w:p>
    <w:p w:rsidRPr="00931DF1" w:rsidR="00F447A9" w:rsidP="3A00C8C3" w:rsidRDefault="00F447A9" w14:paraId="13AD6BEB" w14:textId="6677D0ED">
      <w:pPr>
        <w:pStyle w:val="NoSpacing"/>
        <w:spacing w:line="360" w:lineRule="auto"/>
        <w:rPr>
          <w:sz w:val="20"/>
          <w:szCs w:val="20"/>
        </w:rPr>
      </w:pPr>
      <w:r w:rsidRPr="70847435" w:rsidR="001F4A37">
        <w:rPr>
          <w:sz w:val="20"/>
          <w:szCs w:val="20"/>
        </w:rPr>
        <w:t>Parent</w:t>
      </w:r>
      <w:r w:rsidRPr="70847435" w:rsidR="001F4A37">
        <w:rPr>
          <w:sz w:val="20"/>
          <w:szCs w:val="20"/>
        </w:rPr>
        <w:t>/Guardian</w:t>
      </w:r>
      <w:r w:rsidRPr="70847435" w:rsidR="001F4A37">
        <w:rPr>
          <w:sz w:val="20"/>
          <w:szCs w:val="20"/>
        </w:rPr>
        <w:t xml:space="preserve"> Signature_____________________</w:t>
      </w:r>
      <w:r w:rsidRPr="70847435" w:rsidR="1B8FA5B9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70847435" w:rsidR="06DBD230">
        <w:rPr>
          <w:sz w:val="22"/>
          <w:szCs w:val="22"/>
        </w:rPr>
        <w:t xml:space="preserve">       </w:t>
      </w:r>
      <w:r w:rsidRPr="70847435" w:rsidR="00931DF1">
        <w:rPr>
          <w:sz w:val="22"/>
          <w:szCs w:val="22"/>
        </w:rPr>
        <w:t>*=</w:t>
      </w:r>
      <w:r w:rsidRPr="70847435" w:rsidR="15769D44">
        <w:rPr>
          <w:sz w:val="22"/>
          <w:szCs w:val="22"/>
        </w:rPr>
        <w:t xml:space="preserve">teacher approval </w:t>
      </w:r>
      <w:r w:rsidRPr="70847435" w:rsidR="15769D44">
        <w:rPr>
          <w:sz w:val="22"/>
          <w:szCs w:val="22"/>
        </w:rPr>
        <w:t>require</w:t>
      </w:r>
      <w:r w:rsidRPr="70847435" w:rsidR="2FB04F05">
        <w:rPr>
          <w:sz w:val="22"/>
          <w:szCs w:val="22"/>
        </w:rPr>
        <w:t>d</w:t>
      </w:r>
    </w:p>
    <w:p w:rsidR="70847435" w:rsidP="70847435" w:rsidRDefault="70847435" w14:paraId="42B04FB8" w14:textId="55F68826">
      <w:pPr>
        <w:pStyle w:val="NoSpacing"/>
        <w:spacing w:line="360" w:lineRule="auto"/>
        <w:rPr>
          <w:sz w:val="22"/>
          <w:szCs w:val="22"/>
        </w:rPr>
      </w:pPr>
    </w:p>
    <w:p w:rsidR="70847435" w:rsidP="70847435" w:rsidRDefault="70847435" w14:paraId="4ECEB4A1" w14:textId="6764B53A">
      <w:pPr>
        <w:pStyle w:val="NoSpacing"/>
        <w:spacing w:line="360" w:lineRule="auto"/>
        <w:rPr>
          <w:sz w:val="22"/>
          <w:szCs w:val="22"/>
        </w:rPr>
      </w:pPr>
    </w:p>
    <w:p w:rsidR="70847435" w:rsidP="70847435" w:rsidRDefault="70847435" w14:paraId="00E38532" w14:textId="14FFF5CB">
      <w:pPr>
        <w:pStyle w:val="NoSpacing"/>
        <w:spacing w:line="360" w:lineRule="auto"/>
        <w:rPr>
          <w:sz w:val="22"/>
          <w:szCs w:val="22"/>
        </w:rPr>
      </w:pPr>
    </w:p>
    <w:tbl>
      <w:tblPr>
        <w:tblW w:w="496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6"/>
        <w:gridCol w:w="359"/>
        <w:gridCol w:w="2429"/>
        <w:gridCol w:w="2431"/>
      </w:tblGrid>
      <w:tr w:rsidRPr="0044342C" w:rsidR="00E9665E" w:rsidTr="0F477044" w14:paraId="60DEE8C8" w14:textId="77777777">
        <w:tc>
          <w:tcPr>
            <w:tcW w:w="2499" w:type="pct"/>
            <w:tcBorders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tcMar/>
          </w:tcPr>
          <w:p w:rsidRPr="00F05BD5" w:rsidR="00F05BD5" w:rsidP="00F05BD5" w:rsidRDefault="00F05BD5" w14:paraId="48AF0FFD" w14:textId="77777777">
            <w:pPr>
              <w:pStyle w:val="NoSpacing"/>
              <w:jc w:val="center"/>
              <w:rPr>
                <w:b/>
                <w:bCs/>
              </w:rPr>
            </w:pPr>
            <w:r w:rsidRPr="00F05BD5">
              <w:rPr>
                <w:b/>
                <w:bCs/>
              </w:rPr>
              <w:t xml:space="preserve">Career and </w:t>
            </w:r>
          </w:p>
          <w:p w:rsidR="00F05BD5" w:rsidP="00F05BD5" w:rsidRDefault="00F05BD5" w14:paraId="3C80A686" w14:textId="3924827F">
            <w:pPr>
              <w:pStyle w:val="NoSpacing"/>
              <w:jc w:val="center"/>
            </w:pPr>
            <w:r w:rsidRPr="00F05BD5">
              <w:rPr>
                <w:b/>
                <w:bCs/>
              </w:rPr>
              <w:t>Technical Education (CTE)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F05BD5" w:rsidP="00F05BD5" w:rsidRDefault="00F05BD5" w14:paraId="7288B17A" w14:textId="77777777">
            <w:pPr>
              <w:ind w:left="342"/>
              <w:rPr>
                <w:rFonts w:cs="Tahoma"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CCC0D9" w:themeFill="accent4" w:themeFillTint="66"/>
            <w:tcMar/>
          </w:tcPr>
          <w:p w:rsidRPr="00F05BD5" w:rsidR="00E9665E" w:rsidP="00E9665E" w:rsidRDefault="00E9665E" w14:paraId="72C67399" w14:textId="367FAEA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Fine Arts</w:t>
            </w:r>
          </w:p>
          <w:p w:rsidRPr="0044342C" w:rsidR="00F05BD5" w:rsidP="00E9665E" w:rsidRDefault="00E9665E" w14:paraId="41A1379A" w14:textId="0600B6C4">
            <w:pPr>
              <w:ind w:left="342"/>
              <w:jc w:val="center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Visual and Performing Arts</w:t>
            </w:r>
          </w:p>
        </w:tc>
      </w:tr>
      <w:tr w:rsidRPr="0078116E" w:rsidR="00E9665E" w:rsidTr="0F477044" w14:paraId="4A2EFB49" w14:textId="77777777">
        <w:trPr>
          <w:trHeight w:val="6915"/>
        </w:trPr>
        <w:tc>
          <w:tcPr>
            <w:tcW w:w="2499" w:type="pct"/>
            <w:tcBorders>
              <w:right w:val="single" w:color="auto" w:sz="4" w:space="0"/>
            </w:tcBorders>
            <w:tcMar/>
          </w:tcPr>
          <w:p w:rsidR="00F05BD5" w:rsidP="0006251C" w:rsidRDefault="00C33345" w14:paraId="2A3ADAAE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Digital Communications/Yearbook 1,2</w:t>
            </w:r>
          </w:p>
          <w:p w:rsidR="00C33345" w:rsidP="00C33345" w:rsidRDefault="00C33345" w14:paraId="005449BA" w14:textId="2472689D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Digital Communications/Yearbook 3,4</w:t>
            </w:r>
          </w:p>
          <w:p w:rsidRPr="00C33345" w:rsidR="00C33345" w:rsidP="00C33345" w:rsidRDefault="00C33345" w14:paraId="542424AD" w14:textId="5A4C575F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*Must have taken Digital Comm. 1,2- teachers signature required</w:t>
            </w:r>
          </w:p>
          <w:p w:rsidR="00C33345" w:rsidP="00C33345" w:rsidRDefault="00C33345" w14:paraId="2F049FBA" w14:textId="301116BC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Digital Communications/Yearbook 5,6</w:t>
            </w:r>
          </w:p>
          <w:p w:rsidRPr="00C33345" w:rsidR="00C33345" w:rsidP="00C33345" w:rsidRDefault="00C33345" w14:paraId="5F706A6D" w14:textId="3DC0C415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Digital Comm. 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C33345" w:rsidRDefault="00C33345" w14:paraId="77317A00" w14:textId="23C878FF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Digital Communications/Yearbook 7,8</w:t>
            </w:r>
          </w:p>
          <w:p w:rsidRPr="00C33345" w:rsidR="00C33345" w:rsidP="00C33345" w:rsidRDefault="00C33345" w14:paraId="4022385A" w14:textId="272F3B0A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Digital Comm. 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06251C" w:rsidRDefault="00C33345" w14:paraId="551E9925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Introduction to Computer Science 1,2</w:t>
            </w:r>
          </w:p>
          <w:p w:rsidR="00C33345" w:rsidP="0006251C" w:rsidRDefault="00C33345" w14:paraId="6AB09614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AP Computer Science Principals (3,4)</w:t>
            </w:r>
          </w:p>
          <w:p w:rsidRPr="00C33345" w:rsidR="00C33345" w:rsidP="00C33345" w:rsidRDefault="00C33345" w14:paraId="137A6A4A" w14:textId="32CCD4FF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Intro Comp Sci 1, 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C33345" w:rsidRDefault="00C33345" w14:paraId="6505A4C2" w14:textId="1E4F7BC6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AP Computer Science A (5,6)</w:t>
            </w:r>
          </w:p>
          <w:p w:rsidRPr="00C33345" w:rsidR="00C33345" w:rsidP="00C33345" w:rsidRDefault="00C33345" w14:paraId="248EA51B" w14:textId="0906A295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AP Comp Sci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33345" w:rsidP="0006251C" w:rsidRDefault="00C33345" w14:paraId="3E20BDDC" w14:textId="77777777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Sports Medicine 1,2</w:t>
            </w:r>
          </w:p>
          <w:p w:rsidR="00C33345" w:rsidP="0006251C" w:rsidRDefault="00C33345" w14:paraId="4EAB6F81" w14:textId="33C22D4A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 xml:space="preserve">Sports Medicine 3,4 </w:t>
            </w:r>
            <w:r w:rsidRPr="3571D939">
              <w:rPr>
                <w:rFonts w:asciiTheme="minorHAnsi" w:hAnsiTheme="minorHAnsi"/>
                <w:sz w:val="20"/>
                <w:szCs w:val="20"/>
              </w:rPr>
              <w:t>(.50 Health credit available)</w:t>
            </w:r>
          </w:p>
          <w:p w:rsidR="00C33345" w:rsidP="00C33345" w:rsidRDefault="00C33345" w14:paraId="21E18F6B" w14:textId="65EEB53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Sports Medicine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6E6FD3" w:rsidR="006E6FD3" w:rsidP="006E6FD3" w:rsidRDefault="006E6FD3" w14:paraId="5DF0475D" w14:textId="30680D34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  <w:sz w:val="16"/>
                <w:szCs w:val="16"/>
              </w:rPr>
            </w:pPr>
            <w:r w:rsidRPr="3571D939">
              <w:rPr>
                <w:rFonts w:asciiTheme="minorHAnsi" w:hAnsiTheme="minorHAnsi"/>
              </w:rPr>
              <w:t xml:space="preserve">Graphic Design 1,2 </w:t>
            </w:r>
          </w:p>
          <w:p w:rsidR="006E6FD3" w:rsidP="006E6FD3" w:rsidRDefault="006E6FD3" w14:paraId="4E8F9BEB" w14:textId="00AE5ACC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Graphic Design 3,4</w:t>
            </w:r>
          </w:p>
          <w:p w:rsidRPr="00C33345" w:rsidR="006E6FD3" w:rsidP="006E6FD3" w:rsidRDefault="006E6FD3" w14:paraId="765D6740" w14:textId="23967FBD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6E6FD3" w:rsidP="006E6FD3" w:rsidRDefault="006E6FD3" w14:paraId="14E0455F" w14:textId="48702DCA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Graphic Design 5,6</w:t>
            </w:r>
          </w:p>
          <w:p w:rsidRPr="00C33345" w:rsidR="006E6FD3" w:rsidP="006E6FD3" w:rsidRDefault="006E6FD3" w14:paraId="7AD209D3" w14:textId="160617E3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6E6FD3" w:rsidP="006E6FD3" w:rsidRDefault="006E6FD3" w14:paraId="02CF1FAF" w14:textId="6C23C484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Graphic Design 7,8</w:t>
            </w:r>
          </w:p>
          <w:p w:rsidRPr="00C33345" w:rsidR="006E6FD3" w:rsidP="006E6FD3" w:rsidRDefault="006E6FD3" w14:paraId="5EFF233C" w14:textId="3A6DFB58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Graphic Design 5,6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6E6FD3" w:rsidP="18BB92A4" w:rsidRDefault="006E6FD3" w14:paraId="421D2395" w14:textId="2FF203F3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</w:rPr>
            </w:pPr>
            <w:r w:rsidRPr="18BB92A4" w:rsidR="006E6FD3">
              <w:rPr>
                <w:rFonts w:ascii="Calibri" w:hAnsi="Calibri" w:asciiTheme="minorAscii" w:hAnsiTheme="minorAscii"/>
              </w:rPr>
              <w:t xml:space="preserve">Biotechnology 1,2 </w:t>
            </w:r>
            <w:r w:rsidRPr="18BB92A4" w:rsidR="006E6FD3">
              <w:rPr>
                <w:rFonts w:ascii="Calibri" w:hAnsi="Calibri" w:asciiTheme="minorAscii" w:hAnsiTheme="minorAscii"/>
                <w:sz w:val="20"/>
                <w:szCs w:val="20"/>
              </w:rPr>
              <w:t>(1.0 Biology sci credit available)</w:t>
            </w:r>
          </w:p>
          <w:p w:rsidR="006E6FD3" w:rsidP="18BB92A4" w:rsidRDefault="006E6FD3" w14:paraId="52F19FA2" w14:textId="14BBD5BD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asciiTheme="minorAscii" w:hAnsiTheme="minorAscii"/>
              </w:rPr>
            </w:pPr>
            <w:r w:rsidRPr="18BB92A4" w:rsidR="006E6FD3">
              <w:rPr>
                <w:rFonts w:ascii="Calibri" w:hAnsi="Calibri" w:asciiTheme="minorAscii" w:hAnsiTheme="minorAscii"/>
              </w:rPr>
              <w:t xml:space="preserve">Biotechnology </w:t>
            </w:r>
            <w:r w:rsidRPr="18BB92A4" w:rsidR="48896ACB">
              <w:rPr>
                <w:rFonts w:ascii="Calibri" w:hAnsi="Calibri" w:asciiTheme="minorAscii" w:hAnsiTheme="minorAscii"/>
              </w:rPr>
              <w:t>3, 4</w:t>
            </w:r>
            <w:r w:rsidRPr="18BB92A4" w:rsidR="006E6FD3">
              <w:rPr>
                <w:rFonts w:ascii="Calibri" w:hAnsi="Calibri" w:asciiTheme="minorAscii" w:hAnsiTheme="minorAscii"/>
              </w:rPr>
              <w:t xml:space="preserve"> </w:t>
            </w:r>
          </w:p>
          <w:p w:rsidRPr="005C63FD" w:rsidR="00C33345" w:rsidP="18BB92A4" w:rsidRDefault="006E6FD3" w14:paraId="2C078E01" w14:textId="23EF3FBD">
            <w:pPr>
              <w:ind w:left="342"/>
              <w:rPr>
                <w:rFonts w:ascii="Calibri" w:hAnsi="Calibri" w:asciiTheme="minorAscii" w:hAnsiTheme="minorAscii"/>
                <w:sz w:val="16"/>
                <w:szCs w:val="16"/>
              </w:rPr>
            </w:pPr>
            <w:r w:rsidRPr="18BB92A4" w:rsidR="006E6FD3">
              <w:rPr>
                <w:rFonts w:ascii="Calibri" w:hAnsi="Calibri" w:asciiTheme="minorAscii" w:hAnsiTheme="minorAscii"/>
                <w:sz w:val="16"/>
                <w:szCs w:val="16"/>
              </w:rPr>
              <w:t xml:space="preserve">*Must have taken </w:t>
            </w:r>
            <w:r w:rsidRPr="18BB92A4" w:rsidR="006E6FD3">
              <w:rPr>
                <w:rFonts w:ascii="Calibri" w:hAnsi="Calibri" w:asciiTheme="minorAscii" w:hAnsiTheme="minorAscii"/>
                <w:sz w:val="16"/>
                <w:szCs w:val="16"/>
              </w:rPr>
              <w:t>Biotechnology 1,2</w:t>
            </w:r>
            <w:r w:rsidRPr="18BB92A4" w:rsidR="006E6FD3">
              <w:rPr>
                <w:rFonts w:ascii="Calibri" w:hAnsi="Calibri" w:asciiTheme="minorAscii" w:hAnsiTheme="minorAscii"/>
                <w:sz w:val="16"/>
                <w:szCs w:val="16"/>
              </w:rPr>
              <w:t>- teachers signature require</w:t>
            </w:r>
            <w:r w:rsidRPr="18BB92A4" w:rsidR="6F4B7133">
              <w:rPr>
                <w:rFonts w:ascii="Calibri" w:hAnsi="Calibri" w:asciiTheme="minorAscii" w:hAnsiTheme="minorAscii"/>
                <w:sz w:val="16"/>
                <w:szCs w:val="16"/>
              </w:rPr>
              <w:t>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F05BD5" w:rsidP="00F05BD5" w:rsidRDefault="00F05BD5" w14:paraId="02367B88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nil"/>
            </w:tcBorders>
            <w:tcMar/>
          </w:tcPr>
          <w:p w:rsidRPr="00E9665E" w:rsidR="00E9665E" w:rsidP="0006251C" w:rsidRDefault="00E9665E" w14:paraId="1700DCAF" w14:textId="61A5822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Art- Beginning 1,2</w:t>
            </w:r>
          </w:p>
          <w:p w:rsidRPr="00E9665E" w:rsidR="00F05BD5" w:rsidP="0006251C" w:rsidRDefault="00E9665E" w14:paraId="5973A3E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Art- Intermediate 3,4</w:t>
            </w:r>
            <w:r w:rsidRPr="3571D939" w:rsidR="00F05BD5">
              <w:rPr>
                <w:rFonts w:asciiTheme="minorHAnsi" w:hAnsiTheme="minorHAnsi"/>
              </w:rPr>
              <w:t xml:space="preserve"> </w:t>
            </w:r>
          </w:p>
          <w:p w:rsidR="00E9665E" w:rsidP="00E9665E" w:rsidRDefault="00E9665E" w14:paraId="446423DF" w14:textId="72AE65B2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Beg. Art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1,2- teachers signature required</w:t>
            </w:r>
          </w:p>
          <w:p w:rsidRPr="00E9665E" w:rsidR="00E9665E" w:rsidP="00E9665E" w:rsidRDefault="00E9665E" w14:paraId="772583C0" w14:textId="5E90800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AP Art- Drawing</w:t>
            </w:r>
          </w:p>
          <w:p w:rsidR="00E9665E" w:rsidP="00E9665E" w:rsidRDefault="00E9665E" w14:paraId="39C697D1" w14:textId="20B715AD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E9665E" w:rsidP="00E9665E" w:rsidRDefault="00E9665E" w14:paraId="12E56243" w14:textId="4384BF74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AP Art- 2D Studio Art</w:t>
            </w:r>
          </w:p>
          <w:p w:rsidR="00E9665E" w:rsidP="00E9665E" w:rsidRDefault="00E9665E" w14:paraId="76639DE8" w14:textId="6C5E4438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E9665E" w:rsidP="00E9665E" w:rsidRDefault="00E9665E" w14:paraId="733612A7" w14:textId="096F3F2E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AP Art- 3D Studio Art</w:t>
            </w:r>
          </w:p>
          <w:p w:rsidR="00E9665E" w:rsidP="00E9665E" w:rsidRDefault="00E9665E" w14:paraId="7C7695D0" w14:textId="0BD76E2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Inter Art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E9665E" w:rsidR="00E9665E" w:rsidP="00E9665E" w:rsidRDefault="00E9665E" w14:paraId="62A9889C" w14:textId="605E19E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Band Advanced</w:t>
            </w:r>
          </w:p>
          <w:p w:rsidRPr="00426D6E" w:rsidR="00E9665E" w:rsidP="00E9665E" w:rsidRDefault="00E9665E" w14:paraId="6B7D8700" w14:textId="13702B1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Band</w:t>
            </w:r>
            <w:r w:rsidRPr="3571D939" w:rsidR="00B75128">
              <w:rPr>
                <w:rFonts w:asciiTheme="minorHAnsi" w:hAnsiTheme="minorHAnsi"/>
              </w:rPr>
              <w:t>- Percussion</w:t>
            </w:r>
          </w:p>
          <w:p w:rsidRPr="00CB6ACA" w:rsidR="00426D6E" w:rsidP="00E9665E" w:rsidRDefault="00426D6E" w14:paraId="0A34E557" w14:textId="1446643E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>
              <w:rPr>
                <w:rFonts w:asciiTheme="minorHAnsi" w:hAnsiTheme="minorHAnsi"/>
              </w:rPr>
              <w:t>Band-Jazz</w:t>
            </w:r>
          </w:p>
          <w:p w:rsidRPr="00CB6ACA" w:rsidR="00CB6ACA" w:rsidP="00E9665E" w:rsidRDefault="00CB6ACA" w14:paraId="5132B619" w14:textId="3BFA92C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 xml:space="preserve">Color Guard </w:t>
            </w:r>
          </w:p>
          <w:p w:rsidRPr="00CB6ACA" w:rsidR="00CB6ACA" w:rsidP="00E9665E" w:rsidRDefault="00CB6ACA" w14:paraId="16DE97F8" w14:textId="1E63A6C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Orchestra</w:t>
            </w:r>
          </w:p>
          <w:p w:rsidRPr="00CB6ACA" w:rsidR="00CB6ACA" w:rsidP="00E9665E" w:rsidRDefault="00CB6ACA" w14:paraId="7000C5A6" w14:textId="06657D6D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Guitar 1,2</w:t>
            </w:r>
          </w:p>
          <w:p w:rsidRPr="00CB6ACA" w:rsidR="00CB6ACA" w:rsidP="00E9665E" w:rsidRDefault="00CB6ACA" w14:paraId="7E897D62" w14:textId="3CFF408F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Guitar 3,4</w:t>
            </w:r>
          </w:p>
          <w:p w:rsidRPr="00CB6ACA" w:rsidR="00CB6ACA" w:rsidP="00E9665E" w:rsidRDefault="00CB6ACA" w14:paraId="275C8039" w14:textId="7EA4FCCF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Guitar 5,6</w:t>
            </w:r>
          </w:p>
          <w:p w:rsidRPr="00CB6ACA" w:rsidR="00CB6ACA" w:rsidP="00E9665E" w:rsidRDefault="00CB6ACA" w14:paraId="1A8380C5" w14:textId="177FFE46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Technical Theater/Stage Management 1,2</w:t>
            </w:r>
          </w:p>
          <w:p w:rsidRPr="00CB6ACA" w:rsidR="00CB6ACA" w:rsidP="00CB6ACA" w:rsidRDefault="00CB6ACA" w14:paraId="7F0328D5" w14:textId="65F7EE25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Technical Theater/Stage Management 3,4</w:t>
            </w:r>
          </w:p>
          <w:p w:rsidRPr="00CB6ACA" w:rsidR="00CB6ACA" w:rsidP="00CB6ACA" w:rsidRDefault="00CB6ACA" w14:paraId="7377F607" w14:textId="4BADA0A8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</w:rPr>
              <w:t>Technical Theater/Stage Management 5,6</w:t>
            </w:r>
          </w:p>
          <w:p w:rsidR="00CB6ACA" w:rsidP="00E9665E" w:rsidRDefault="00CB6ACA" w14:paraId="244A861E" w14:textId="0B1BF2AB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Theater Arts/Drama- Beginning</w:t>
            </w:r>
          </w:p>
          <w:p w:rsidR="00CB6ACA" w:rsidP="00E9665E" w:rsidRDefault="00CB6ACA" w14:paraId="4A393188" w14:textId="369FEC4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Theater Arts/Drama- Intermediate</w:t>
            </w:r>
          </w:p>
          <w:p w:rsidR="00CB6ACA" w:rsidP="00CB6ACA" w:rsidRDefault="00CB6ACA" w14:paraId="036A8A64" w14:textId="59B22E1E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Theater Arts- Beg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="00CB6ACA" w:rsidP="00CB6ACA" w:rsidRDefault="00CB6ACA" w14:paraId="501FC649" w14:textId="5AA3A3A2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Theater Arts/Drama- Advanced</w:t>
            </w:r>
          </w:p>
          <w:p w:rsidRPr="005C63FD" w:rsidR="00E9665E" w:rsidP="005C63FD" w:rsidRDefault="00CB6ACA" w14:paraId="2FB83DFE" w14:textId="03877669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Theater Arts- Beg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</w:t>
            </w:r>
          </w:p>
        </w:tc>
      </w:tr>
      <w:tr w:rsidRPr="0078116E" w:rsidR="00E9665E" w:rsidTr="0F477044" w14:paraId="61C98E1D" w14:textId="77777777">
        <w:trPr>
          <w:trHeight w:val="323"/>
        </w:trPr>
        <w:tc>
          <w:tcPr>
            <w:tcW w:w="2499" w:type="pct"/>
            <w:tcBorders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tcMar/>
          </w:tcPr>
          <w:p w:rsidRPr="005C63FD" w:rsidR="00E9665E" w:rsidP="005C63FD" w:rsidRDefault="005C63FD" w14:paraId="21C319BE" w14:textId="35C1C10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Electives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E9665E" w:rsidP="00F05BD5" w:rsidRDefault="00E9665E" w14:paraId="54BF4E03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nil"/>
              <w:left w:val="single" w:color="auto" w:sz="4" w:space="0"/>
              <w:bottom w:val="nil"/>
            </w:tcBorders>
            <w:tcMar/>
          </w:tcPr>
          <w:p w:rsidR="005C63FD" w:rsidP="005C63FD" w:rsidRDefault="005C63FD" w14:paraId="45B8CFF6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Theater Arts/Drama- Directing</w:t>
            </w:r>
          </w:p>
          <w:p w:rsidRPr="005C63FD" w:rsidR="00E9665E" w:rsidP="005C63FD" w:rsidRDefault="005C63FD" w14:paraId="4A20A793" w14:textId="00954A0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</w:tc>
      </w:tr>
      <w:tr w:rsidRPr="0078116E" w:rsidR="005C63FD" w:rsidTr="0F477044" w14:paraId="6D847FE7" w14:textId="77777777">
        <w:trPr>
          <w:trHeight w:val="1035"/>
        </w:trPr>
        <w:tc>
          <w:tcPr>
            <w:tcW w:w="2499" w:type="pct"/>
            <w:tcBorders>
              <w:bottom w:val="nil"/>
              <w:right w:val="single" w:color="auto" w:sz="4" w:space="0"/>
            </w:tcBorders>
            <w:tcMar/>
          </w:tcPr>
          <w:p w:rsidR="005C63FD" w:rsidP="18BB92A4" w:rsidRDefault="005C63FD" w14:paraId="3E6F0872" w14:textId="557DD541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8BB92A4" w:rsidR="005C63FD">
              <w:rPr>
                <w:rFonts w:ascii="Calibri" w:hAnsi="Calibri" w:cs="Tahoma" w:asciiTheme="minorAscii" w:hAnsiTheme="minorAscii"/>
              </w:rPr>
              <w:t>Criminal Minds</w:t>
            </w:r>
            <w:r w:rsidRPr="18BB92A4" w:rsidR="0FA2B838">
              <w:rPr>
                <w:rFonts w:ascii="Calibri" w:hAnsi="Calibri" w:cs="Tahoma" w:asciiTheme="minorAscii" w:hAnsiTheme="minorAscii"/>
              </w:rPr>
              <w:t xml:space="preserve"> (grade 11 or 12)</w:t>
            </w:r>
          </w:p>
          <w:p w:rsidR="005C63FD" w:rsidP="005C63FD" w:rsidRDefault="005C63FD" w14:paraId="44A3DADA" w14:textId="366003E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Student Government (Student Council)</w:t>
            </w:r>
          </w:p>
          <w:p w:rsidR="005C63FD" w:rsidP="005C63FD" w:rsidRDefault="005C63FD" w14:paraId="5D0FA413" w14:textId="54A19ADE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  <w:p w:rsidR="001A1130" w:rsidP="18BB92A4" w:rsidRDefault="001A1130" w14:paraId="7CD9A6B5" w14:textId="2A74BA3E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3A7B1219" w:rsidR="001A1130">
              <w:rPr>
                <w:rFonts w:ascii="Calibri" w:hAnsi="Calibri" w:cs="Tahoma" w:asciiTheme="minorAscii" w:hAnsiTheme="minorAscii"/>
              </w:rPr>
              <w:t>AP Psychology</w:t>
            </w:r>
            <w:r w:rsidRPr="3A7B1219" w:rsidR="49A02FC3">
              <w:rPr>
                <w:rFonts w:ascii="Calibri" w:hAnsi="Calibri" w:cs="Tahoma" w:asciiTheme="minorAscii" w:hAnsiTheme="minorAscii"/>
              </w:rPr>
              <w:t xml:space="preserve"> (grade</w:t>
            </w:r>
            <w:r w:rsidRPr="3A7B1219" w:rsidR="51297F0D">
              <w:rPr>
                <w:rFonts w:ascii="Calibri" w:hAnsi="Calibri" w:cs="Tahoma" w:asciiTheme="minorAscii" w:hAnsiTheme="minorAscii"/>
              </w:rPr>
              <w:t xml:space="preserve"> 10,</w:t>
            </w:r>
            <w:r w:rsidRPr="3A7B1219" w:rsidR="49A02FC3">
              <w:rPr>
                <w:rFonts w:ascii="Calibri" w:hAnsi="Calibri" w:cs="Tahoma" w:asciiTheme="minorAscii" w:hAnsiTheme="minorAscii"/>
              </w:rPr>
              <w:t xml:space="preserve"> 11 or 12)</w:t>
            </w:r>
          </w:p>
          <w:p w:rsidRPr="001A1130" w:rsidR="005C63FD" w:rsidP="001A1130" w:rsidRDefault="001A1130" w14:paraId="04ECF5DF" w14:textId="29FFC841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5C63FD" w:rsidP="00F05BD5" w:rsidRDefault="005C63FD" w14:paraId="11A11AC5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nil"/>
              <w:left w:val="single" w:color="auto" w:sz="4" w:space="0"/>
            </w:tcBorders>
            <w:tcMar/>
          </w:tcPr>
          <w:p w:rsidR="005C63FD" w:rsidP="005C63FD" w:rsidRDefault="005C63FD" w14:paraId="7A459EA5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Vocal Music/Choir- Beginning</w:t>
            </w:r>
          </w:p>
          <w:p w:rsidR="005C63FD" w:rsidP="005C63FD" w:rsidRDefault="005C63FD" w14:paraId="5BE4114F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 xml:space="preserve">Vocal Music/Choir- Advanced Mix </w:t>
            </w:r>
            <w:r w:rsidRPr="3571D939">
              <w:rPr>
                <w:rFonts w:cs="Tahoma" w:asciiTheme="minorHAnsi" w:hAnsiTheme="minorHAnsi"/>
                <w:sz w:val="15"/>
                <w:szCs w:val="15"/>
              </w:rPr>
              <w:t>(concert Choir)</w:t>
            </w:r>
          </w:p>
          <w:p w:rsidR="005C63FD" w:rsidP="005C63FD" w:rsidRDefault="005C63FD" w14:paraId="5778E255" w14:textId="77777777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Teachers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signature required</w:t>
            </w:r>
          </w:p>
          <w:p w:rsidRPr="00426D6E" w:rsidR="00426D6E" w:rsidP="00426D6E" w:rsidRDefault="005C63FD" w14:paraId="6C8CB83A" w14:textId="4F0AE6F4">
            <w:pPr>
              <w:numPr>
                <w:ilvl w:val="0"/>
                <w:numId w:val="1"/>
              </w:numPr>
              <w:ind w:left="342" w:hanging="270"/>
              <w:rPr>
                <w:rFonts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AP Music Theory</w:t>
            </w:r>
          </w:p>
        </w:tc>
      </w:tr>
      <w:tr w:rsidRPr="0078116E" w:rsidR="005C63FD" w:rsidTr="0F477044" w14:paraId="2D145DFA" w14:textId="77777777">
        <w:trPr>
          <w:trHeight w:val="1335"/>
        </w:trPr>
        <w:tc>
          <w:tcPr>
            <w:tcW w:w="2499" w:type="pct"/>
            <w:tcBorders>
              <w:top w:val="nil"/>
              <w:bottom w:val="single" w:color="auto" w:sz="4" w:space="0"/>
              <w:right w:val="single" w:color="auto" w:sz="4" w:space="0"/>
            </w:tcBorders>
            <w:tcMar/>
          </w:tcPr>
          <w:p w:rsidR="001A1130" w:rsidP="6C9C2F2C" w:rsidRDefault="001A1130" w14:paraId="7FFE92F6" w14:textId="40219C00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  <w:sz w:val="16"/>
                <w:szCs w:val="16"/>
              </w:rPr>
            </w:pPr>
            <w:r w:rsidRPr="6C9C2F2C" w:rsidR="001A1130">
              <w:rPr>
                <w:rFonts w:ascii="Calibri" w:hAnsi="Calibri" w:cs="Tahoma" w:asciiTheme="minorAscii" w:hAnsiTheme="minorAscii"/>
              </w:rPr>
              <w:t>Student Aide</w:t>
            </w:r>
            <w:r w:rsidRPr="6C9C2F2C" w:rsidR="21CACD1E">
              <w:rPr>
                <w:rFonts w:ascii="Calibri" w:hAnsi="Calibri" w:cs="Tahoma" w:asciiTheme="minorAscii" w:hAnsiTheme="minorAscii"/>
              </w:rPr>
              <w:t xml:space="preserve"> (grade 11 or 12)</w:t>
            </w:r>
            <w:r w:rsidRPr="6C9C2F2C" w:rsidR="001A1130">
              <w:rPr>
                <w:rFonts w:ascii="Calibri" w:hAnsi="Calibri" w:cs="Tahoma" w:asciiTheme="minorAscii" w:hAnsiTheme="minorAscii"/>
              </w:rPr>
              <w:t xml:space="preserve"> </w:t>
            </w:r>
            <w:r w:rsidRPr="6C9C2F2C" w:rsidR="001A1130">
              <w:rPr>
                <w:rFonts w:ascii="Calibri" w:hAnsi="Calibri" w:cs="Tahoma" w:asciiTheme="minorAscii" w:hAnsiTheme="minorAscii"/>
                <w:sz w:val="16"/>
                <w:szCs w:val="16"/>
              </w:rPr>
              <w:t>*</w:t>
            </w:r>
            <w:r w:rsidRPr="6C9C2F2C" w:rsidR="23532599">
              <w:rPr>
                <w:rFonts w:ascii="Calibri" w:hAnsi="Calibri" w:cs="Tahoma" w:asciiTheme="minorAscii" w:hAnsiTheme="minorAscii"/>
                <w:sz w:val="16"/>
                <w:szCs w:val="16"/>
              </w:rPr>
              <w:t>Need</w:t>
            </w:r>
            <w:r w:rsidRPr="6C9C2F2C" w:rsidR="001A1130">
              <w:rPr>
                <w:rFonts w:ascii="Calibri" w:hAnsi="Calibri" w:cs="Tahoma" w:asciiTheme="minorAscii" w:hAnsiTheme="minorAscii"/>
                <w:sz w:val="16"/>
                <w:szCs w:val="16"/>
              </w:rPr>
              <w:t xml:space="preserve"> Contract from counselor</w:t>
            </w:r>
          </w:p>
          <w:p w:rsidRPr="001A1130" w:rsidR="005C63FD" w:rsidP="6BCDD69D" w:rsidRDefault="001A1130" w14:paraId="5B1AF3BA" w14:textId="0DA36874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 xml:space="preserve">Academic Core </w:t>
            </w:r>
            <w:r w:rsidRPr="3571D939">
              <w:rPr>
                <w:rFonts w:cs="Tahoma" w:asciiTheme="minorHAnsi" w:hAnsiTheme="minorHAnsi"/>
                <w:sz w:val="16"/>
                <w:szCs w:val="16"/>
              </w:rPr>
              <w:t>*Must have an IEP</w:t>
            </w:r>
          </w:p>
          <w:p w:rsidRPr="001A1130" w:rsidR="005C63FD" w:rsidP="18BB92A4" w:rsidRDefault="52E073CE" w14:paraId="56CF5C1C" w14:textId="6EA79394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8BB92A4" w:rsidR="52E073CE">
              <w:rPr>
                <w:rFonts w:ascii="Calibri" w:hAnsi="Calibri" w:cs="Tahoma" w:asciiTheme="minorAscii" w:hAnsiTheme="minorAscii"/>
              </w:rPr>
              <w:t>Film Analysis</w:t>
            </w:r>
          </w:p>
          <w:p w:rsidRPr="001A1130" w:rsidR="005C63FD" w:rsidP="18BB92A4" w:rsidRDefault="52E073CE" w14:paraId="70D96C04" w14:textId="7ED2A1D6">
            <w:pPr>
              <w:numPr>
                <w:ilvl w:val="0"/>
                <w:numId w:val="1"/>
              </w:numPr>
              <w:ind w:left="342" w:hanging="270"/>
              <w:rPr>
                <w:rFonts w:ascii="Calibri" w:hAnsi="Calibri" w:cs="Tahoma" w:asciiTheme="minorAscii" w:hAnsiTheme="minorAscii"/>
              </w:rPr>
            </w:pPr>
            <w:r w:rsidRPr="18BB92A4" w:rsidR="2F59823B">
              <w:rPr>
                <w:rFonts w:ascii="Calibri" w:hAnsi="Calibri" w:cs="Tahoma" w:asciiTheme="minorAscii" w:hAnsiTheme="minorAscii"/>
              </w:rPr>
              <w:t>AP African American Studies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5C63FD" w:rsidP="00F05BD5" w:rsidRDefault="005C63FD" w14:paraId="6011C671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CCC0D9" w:themeFill="accent4" w:themeFillTint="66"/>
            <w:tcMar/>
          </w:tcPr>
          <w:p w:rsidR="005C63FD" w:rsidP="18BB92A4" w:rsidRDefault="005C63FD" w14:paraId="24F6D9F5" w14:textId="1A558FF1">
            <w:pPr>
              <w:ind/>
              <w:jc w:val="center"/>
              <w:rPr>
                <w:b w:val="1"/>
                <w:bCs w:val="1"/>
              </w:rPr>
            </w:pPr>
            <w:r w:rsidRPr="18BB92A4" w:rsidR="006B1B2C">
              <w:rPr>
                <w:b w:val="1"/>
                <w:bCs w:val="1"/>
              </w:rPr>
              <w:t>Physical Education (PE)</w:t>
            </w:r>
          </w:p>
        </w:tc>
      </w:tr>
      <w:tr w:rsidRPr="0078116E" w:rsidR="001A1130" w:rsidTr="0F477044" w14:paraId="7E26A016" w14:textId="77777777">
        <w:trPr>
          <w:trHeight w:val="300"/>
        </w:trPr>
        <w:tc>
          <w:tcPr>
            <w:tcW w:w="24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 w:themeFill="accent4" w:themeFillTint="66"/>
            <w:tcMar/>
          </w:tcPr>
          <w:p w:rsidRPr="00711EB4" w:rsidR="006B1B2C" w:rsidP="00711EB4" w:rsidRDefault="001A1130" w14:paraId="663AFC4E" w14:textId="221E7513">
            <w:pPr>
              <w:jc w:val="center"/>
              <w:rPr>
                <w:b w:val="1"/>
                <w:bCs w:val="1"/>
              </w:rPr>
            </w:pPr>
            <w:r w:rsidRPr="70847435" w:rsidR="001A1130">
              <w:rPr>
                <w:b w:val="1"/>
                <w:bCs w:val="1"/>
              </w:rPr>
              <w:t>Language</w:t>
            </w:r>
            <w:r w:rsidRPr="70847435" w:rsidR="11DDC79C">
              <w:rPr>
                <w:b w:val="1"/>
                <w:bCs w:val="1"/>
              </w:rPr>
              <w:t>s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A1130" w:rsidP="001A1130" w:rsidRDefault="001A1130" w14:paraId="7FEE2A2D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left w:val="single" w:color="auto" w:sz="4" w:space="0"/>
              <w:bottom w:val="nil"/>
            </w:tcBorders>
            <w:tcMar/>
          </w:tcPr>
          <w:p w:rsidR="001A1130" w:rsidP="006B1B2C" w:rsidRDefault="006B1B2C" w14:paraId="5F10C682" w14:textId="281514DE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PE</w:t>
            </w:r>
          </w:p>
          <w:p w:rsidRPr="00711EB4" w:rsidR="00711EB4" w:rsidP="00711EB4" w:rsidRDefault="00711EB4" w14:paraId="6ED50B7D" w14:textId="00FB2A28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Weight Training</w:t>
            </w:r>
          </w:p>
        </w:tc>
      </w:tr>
      <w:tr w:rsidRPr="0078116E" w:rsidR="001A1130" w:rsidTr="0F477044" w14:paraId="1FB0DB20" w14:textId="77777777">
        <w:trPr>
          <w:trHeight w:val="1529"/>
        </w:trPr>
        <w:tc>
          <w:tcPr>
            <w:tcW w:w="2499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="001A1130" w:rsidP="001A1130" w:rsidRDefault="001A1130" w14:paraId="7AD20E09" w14:textId="641D57F5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 xml:space="preserve">Spanish 1,2 </w:t>
            </w:r>
          </w:p>
          <w:p w:rsidRPr="006B1B2C" w:rsidR="006B1B2C" w:rsidP="006B1B2C" w:rsidRDefault="006B1B2C" w14:paraId="7E5BE819" w14:textId="12016F69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>Spanish 3,4</w:t>
            </w:r>
          </w:p>
          <w:p w:rsidRPr="006B1B2C" w:rsidR="006B1B2C" w:rsidP="006B1B2C" w:rsidRDefault="006B1B2C" w14:paraId="5C1BD6ED" w14:textId="1A7507C6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1,2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6B1B2C" w:rsidR="006B1B2C" w:rsidP="006B1B2C" w:rsidRDefault="006B1B2C" w14:paraId="6743D90F" w14:textId="70E42320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>Honors Spanish 5,6</w:t>
            </w:r>
          </w:p>
          <w:p w:rsidR="006B1B2C" w:rsidP="006B1B2C" w:rsidRDefault="006B1B2C" w14:paraId="16258F2E" w14:textId="7B247B08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>
              <w:rPr>
                <w:rFonts w:asciiTheme="minorHAnsi" w:hAnsiTheme="minorHAnsi"/>
                <w:sz w:val="16"/>
                <w:szCs w:val="16"/>
              </w:rPr>
              <w:t>Spanish 3,4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  <w:p w:rsidRPr="00711EB4" w:rsidR="001A1130" w:rsidP="00711EB4" w:rsidRDefault="006B1B2C" w14:paraId="4E3768A4" w14:textId="7506504D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cs="Tahoma" w:asciiTheme="minorHAnsi" w:hAnsiTheme="minorHAnsi"/>
              </w:rPr>
              <w:t>Honors Spanish 7,8</w:t>
            </w:r>
            <w:r w:rsidR="00711EB4">
              <w:rPr>
                <w:rFonts w:cs="Tahoma" w:asciiTheme="minorHAnsi" w:hAnsiTheme="minorHAnsi"/>
              </w:rPr>
              <w:t xml:space="preserve"> </w:t>
            </w:r>
            <w:r w:rsidRPr="00C33345" w:rsidR="00711EB4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 w:rsidR="00711EB4">
              <w:rPr>
                <w:rFonts w:asciiTheme="minorHAnsi" w:hAnsiTheme="minorHAnsi"/>
                <w:sz w:val="16"/>
                <w:szCs w:val="16"/>
              </w:rPr>
              <w:t>Spanish 5,6</w:t>
            </w:r>
            <w:r w:rsidRPr="00C33345" w:rsidR="00711EB4">
              <w:rPr>
                <w:rFonts w:asciiTheme="minorHAnsi" w:hAnsiTheme="minorHAnsi"/>
                <w:sz w:val="16"/>
                <w:szCs w:val="16"/>
              </w:rPr>
              <w:t>- teachers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1A1130" w:rsidP="001A1130" w:rsidRDefault="001A1130" w14:paraId="3EB63ABD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="00A356E9" w:rsidP="00A356E9" w:rsidRDefault="00711EB4" w14:paraId="3CE597A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>Yoga</w:t>
            </w:r>
          </w:p>
          <w:p w:rsidRPr="00A356E9" w:rsidR="00711EB4" w:rsidP="00A356E9" w:rsidRDefault="00711EB4" w14:paraId="04E5085E" w14:textId="475A7453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00A356E9">
              <w:rPr>
                <w:rFonts w:cs="Tahoma" w:asciiTheme="minorHAnsi" w:hAnsiTheme="minorHAnsi"/>
              </w:rPr>
              <w:t>Advanced Yoga</w:t>
            </w:r>
            <w:r w:rsidRPr="00A356E9" w:rsidR="00A356E9">
              <w:rPr>
                <w:rFonts w:cs="Tahoma" w:asciiTheme="minorHAnsi" w:hAnsiTheme="minorHAnsi"/>
              </w:rPr>
              <w:t xml:space="preserve"> </w:t>
            </w:r>
            <w:r w:rsidRPr="00A356E9" w:rsidR="00A356E9">
              <w:rPr>
                <w:rFonts w:asciiTheme="minorHAnsi" w:hAnsiTheme="minorHAnsi"/>
                <w:sz w:val="16"/>
                <w:szCs w:val="16"/>
              </w:rPr>
              <w:t>*Must have taken Beginning Yoga- teachers signature required</w:t>
            </w:r>
          </w:p>
          <w:p w:rsidRPr="00711EB4" w:rsidR="00711EB4" w:rsidP="00711EB4" w:rsidRDefault="00711EB4" w14:paraId="617EAC3A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 xml:space="preserve">Health .05 </w:t>
            </w:r>
            <w:r w:rsidRPr="3571D939">
              <w:rPr>
                <w:rFonts w:cs="Tahoma" w:asciiTheme="minorHAnsi" w:hAnsiTheme="minorHAnsi"/>
                <w:sz w:val="18"/>
                <w:szCs w:val="18"/>
              </w:rPr>
              <w:t>(Must pair with PE or Weight training)</w:t>
            </w:r>
          </w:p>
          <w:p w:rsidR="00711EB4" w:rsidP="00711EB4" w:rsidRDefault="00711EB4" w14:paraId="53A2221C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</w:rPr>
            </w:pPr>
            <w:r w:rsidRPr="3571D939">
              <w:rPr>
                <w:rFonts w:cs="Tahoma" w:asciiTheme="minorHAnsi" w:hAnsiTheme="minorHAnsi"/>
              </w:rPr>
              <w:t xml:space="preserve">Body Conditioning (Weight Training) </w:t>
            </w:r>
          </w:p>
          <w:p w:rsidR="001A1130" w:rsidP="00711EB4" w:rsidRDefault="00711EB4" w14:paraId="6FF8325C" w14:textId="6460EE57">
            <w:pPr>
              <w:ind w:left="342"/>
              <w:rPr>
                <w:rFonts w:asciiTheme="minorHAnsi" w:hAnsiTheme="minorHAnsi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</w:t>
            </w:r>
            <w:r>
              <w:rPr>
                <w:rFonts w:asciiTheme="minorHAnsi" w:hAnsiTheme="minorHAnsi"/>
                <w:sz w:val="16"/>
                <w:szCs w:val="16"/>
              </w:rPr>
              <w:t>Must have coach/Teachers’</w:t>
            </w:r>
            <w:r w:rsidRPr="00C33345">
              <w:rPr>
                <w:rFonts w:asciiTheme="minorHAnsi" w:hAnsiTheme="minorHAnsi"/>
                <w:sz w:val="16"/>
                <w:szCs w:val="16"/>
              </w:rPr>
              <w:t xml:space="preserve"> signature</w:t>
            </w:r>
          </w:p>
        </w:tc>
      </w:tr>
      <w:tr w:rsidRPr="0078116E" w:rsidR="00755DAD" w:rsidTr="0F477044" w14:paraId="15FF99A9" w14:textId="77777777">
        <w:trPr>
          <w:trHeight w:val="431"/>
        </w:trPr>
        <w:tc>
          <w:tcPr>
            <w:tcW w:w="2499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6B1B2C" w:rsidR="00755DAD" w:rsidP="00711EB4" w:rsidRDefault="00755DAD" w14:paraId="4101A398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 xml:space="preserve">AP Spanish </w:t>
            </w:r>
          </w:p>
          <w:p w:rsidRPr="00711EB4" w:rsidR="00755DAD" w:rsidP="00711EB4" w:rsidRDefault="00755DAD" w14:paraId="0E4201A2" w14:textId="7FC59EE1">
            <w:pPr>
              <w:ind w:left="342"/>
              <w:rPr>
                <w:rFonts w:asciiTheme="minorHAnsi" w:hAnsiTheme="minorHAnsi"/>
                <w:sz w:val="16"/>
                <w:szCs w:val="16"/>
              </w:rPr>
            </w:pPr>
            <w:r w:rsidRPr="00C33345">
              <w:rPr>
                <w:rFonts w:asciiTheme="minorHAnsi" w:hAnsiTheme="minorHAnsi"/>
                <w:sz w:val="16"/>
                <w:szCs w:val="16"/>
              </w:rPr>
              <w:t>*teachers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755DAD" w:rsidP="001A1130" w:rsidRDefault="00755DAD" w14:paraId="15455E4C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2329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CCC0D9" w:themeFill="accent4" w:themeFillTint="66"/>
            <w:tcMar/>
          </w:tcPr>
          <w:p w:rsidRPr="00755DAD" w:rsidR="00755DAD" w:rsidP="00755DAD" w:rsidRDefault="00755DAD" w14:paraId="2BA6417E" w14:textId="77777777">
            <w:pPr>
              <w:jc w:val="center"/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Arizona Graduation Requirements</w:t>
            </w:r>
          </w:p>
          <w:p w:rsidRPr="00755DAD" w:rsidR="00755DAD" w:rsidP="00755DAD" w:rsidRDefault="00755DAD" w14:paraId="213F572A" w14:textId="1134C3DE">
            <w:pPr>
              <w:jc w:val="center"/>
              <w:rPr>
                <w:rFonts w:cs="Tahoma" w:asciiTheme="minorHAnsi" w:hAnsiTheme="minorHAnsi"/>
                <w:sz w:val="16"/>
                <w:szCs w:val="16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 xml:space="preserve">(23 Credits Total) </w:t>
            </w:r>
          </w:p>
        </w:tc>
      </w:tr>
      <w:tr w:rsidRPr="0078116E" w:rsidR="00755DAD" w:rsidTr="0F477044" w14:paraId="451FE713" w14:textId="77777777">
        <w:trPr>
          <w:trHeight w:val="531"/>
        </w:trPr>
        <w:tc>
          <w:tcPr>
            <w:tcW w:w="2499" w:type="pct"/>
            <w:tcBorders>
              <w:top w:val="nil"/>
              <w:right w:val="single" w:color="auto" w:sz="4" w:space="0"/>
            </w:tcBorders>
            <w:shd w:val="clear" w:color="auto" w:fill="auto"/>
            <w:tcMar/>
          </w:tcPr>
          <w:p w:rsidRPr="006B1B2C" w:rsidR="00755DAD" w:rsidP="00711EB4" w:rsidRDefault="00755DAD" w14:paraId="1F3102C9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>American Sign Language 1,2</w:t>
            </w:r>
          </w:p>
          <w:p w:rsidRPr="006B1B2C" w:rsidR="00755DAD" w:rsidP="00711EB4" w:rsidRDefault="00755DAD" w14:paraId="364494D0" w14:textId="77777777">
            <w:pPr>
              <w:numPr>
                <w:ilvl w:val="0"/>
                <w:numId w:val="1"/>
              </w:numPr>
              <w:ind w:left="342" w:hanging="270"/>
              <w:rPr>
                <w:rFonts w:cs="Tahoma" w:asciiTheme="minorHAnsi" w:hAnsiTheme="minorHAnsi"/>
                <w:sz w:val="16"/>
                <w:szCs w:val="16"/>
              </w:rPr>
            </w:pPr>
            <w:r w:rsidRPr="3571D939">
              <w:rPr>
                <w:rFonts w:cs="Tahoma" w:asciiTheme="minorHAnsi" w:hAnsiTheme="minorHAnsi"/>
              </w:rPr>
              <w:t>American Sign Language 3,4</w:t>
            </w:r>
          </w:p>
          <w:p w:rsidR="00755DAD" w:rsidP="00366518" w:rsidRDefault="00755DAD" w14:paraId="52665909" w14:textId="70E7068D">
            <w:pPr>
              <w:ind w:left="342"/>
              <w:rPr>
                <w:rFonts w:cs="Tahoma" w:asciiTheme="minorHAnsi" w:hAnsiTheme="minorHAnsi"/>
              </w:rPr>
            </w:pPr>
            <w:r w:rsidRPr="3571D939">
              <w:rPr>
                <w:rFonts w:asciiTheme="minorHAnsi" w:hAnsiTheme="minorHAnsi"/>
                <w:sz w:val="16"/>
                <w:szCs w:val="16"/>
              </w:rPr>
              <w:t xml:space="preserve">*Must have taken </w:t>
            </w:r>
            <w:r w:rsidR="00366518">
              <w:rPr>
                <w:rFonts w:asciiTheme="minorHAnsi" w:hAnsiTheme="minorHAnsi"/>
                <w:sz w:val="16"/>
                <w:szCs w:val="16"/>
              </w:rPr>
              <w:t>ASL</w:t>
            </w:r>
            <w:r w:rsidRPr="3571D939">
              <w:rPr>
                <w:rFonts w:asciiTheme="minorHAnsi" w:hAnsiTheme="minorHAnsi"/>
                <w:sz w:val="16"/>
                <w:szCs w:val="16"/>
              </w:rPr>
              <w:t xml:space="preserve"> 1,2- teachers signature required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755DAD" w:rsidP="001A1130" w:rsidRDefault="00755DAD" w14:paraId="3B729F43" w14:textId="77777777">
            <w:pPr>
              <w:ind w:left="342"/>
              <w:rPr>
                <w:rFonts w:asciiTheme="minorHAnsi" w:hAnsiTheme="minorHAnsi"/>
              </w:rPr>
            </w:pPr>
          </w:p>
        </w:tc>
        <w:tc>
          <w:tcPr>
            <w:tcW w:w="1164" w:type="pct"/>
            <w:tcBorders>
              <w:left w:val="single" w:color="auto" w:sz="4" w:space="0"/>
            </w:tcBorders>
            <w:tcMar/>
          </w:tcPr>
          <w:p w:rsidRPr="00755DAD" w:rsidR="00755DAD" w:rsidP="00755DAD" w:rsidRDefault="00755DAD" w14:paraId="2FB5CC03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English 4</w:t>
            </w:r>
          </w:p>
          <w:p w:rsidRPr="00755DAD" w:rsidR="00755DAD" w:rsidP="00755DAD" w:rsidRDefault="00755DAD" w14:paraId="7620F3C8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Science 3</w:t>
            </w:r>
          </w:p>
          <w:p w:rsidR="00755DAD" w:rsidP="00755DAD" w:rsidRDefault="00755DAD" w14:paraId="07BF6C25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Physical Education 1</w:t>
            </w:r>
          </w:p>
          <w:p w:rsidRPr="00755DAD" w:rsidR="00755DAD" w:rsidP="00755DAD" w:rsidRDefault="00755DAD" w14:paraId="61B11D23" w14:textId="21495B77">
            <w:pPr>
              <w:rPr>
                <w:rFonts w:cs="Tahoma" w:asciiTheme="minorHAnsi" w:hAnsiTheme="minorHAnsi"/>
                <w:sz w:val="20"/>
                <w:szCs w:val="20"/>
              </w:rPr>
            </w:pPr>
            <w:r>
              <w:rPr>
                <w:rFonts w:cs="Tahoma" w:asciiTheme="minorHAnsi" w:hAnsiTheme="minorHAnsi"/>
                <w:sz w:val="20"/>
                <w:szCs w:val="20"/>
              </w:rPr>
              <w:t>Health .50</w:t>
            </w:r>
          </w:p>
        </w:tc>
        <w:tc>
          <w:tcPr>
            <w:tcW w:w="1165" w:type="pct"/>
            <w:tcBorders>
              <w:left w:val="single" w:color="auto" w:sz="4" w:space="0"/>
            </w:tcBorders>
            <w:tcMar/>
          </w:tcPr>
          <w:p w:rsidRPr="00755DAD" w:rsidR="00755DAD" w:rsidP="00755DAD" w:rsidRDefault="00755DAD" w14:paraId="56F29E03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Math 4</w:t>
            </w:r>
          </w:p>
          <w:p w:rsidRPr="00755DAD" w:rsidR="00755DAD" w:rsidP="00755DAD" w:rsidRDefault="00755DAD" w14:paraId="19E2F5A7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Social Studies 3</w:t>
            </w:r>
          </w:p>
          <w:p w:rsidRPr="00755DAD" w:rsidR="00755DAD" w:rsidP="00755DAD" w:rsidRDefault="00755DAD" w14:paraId="5FBD69D7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  <w:r w:rsidRPr="00755DAD">
              <w:rPr>
                <w:rFonts w:cs="Tahoma" w:asciiTheme="minorHAnsi" w:hAnsiTheme="minorHAnsi"/>
                <w:sz w:val="20"/>
                <w:szCs w:val="20"/>
              </w:rPr>
              <w:t>Fine Arts/CTE 1</w:t>
            </w:r>
          </w:p>
          <w:p w:rsidRPr="00755DAD" w:rsidR="00755DAD" w:rsidP="00755DAD" w:rsidRDefault="00755DAD" w14:paraId="3754A3E2" w14:textId="13C2958D">
            <w:pPr>
              <w:rPr>
                <w:rFonts w:cs="Tahoma" w:asciiTheme="minorHAnsi" w:hAnsiTheme="minorHAnsi"/>
                <w:sz w:val="20"/>
                <w:szCs w:val="20"/>
              </w:rPr>
            </w:pPr>
            <w:r>
              <w:rPr>
                <w:rFonts w:cs="Tahoma" w:asciiTheme="minorHAnsi" w:hAnsiTheme="minorHAnsi"/>
                <w:sz w:val="20"/>
                <w:szCs w:val="20"/>
              </w:rPr>
              <w:t>Electives 6.50</w:t>
            </w:r>
          </w:p>
        </w:tc>
      </w:tr>
    </w:tbl>
    <w:p w:rsidRPr="002741CF" w:rsidR="008A27BB" w:rsidP="00EE5F2F" w:rsidRDefault="008A27BB" w14:paraId="50830388" w14:textId="77777777">
      <w:pPr>
        <w:spacing w:line="360" w:lineRule="auto"/>
        <w:rPr>
          <w:sz w:val="28"/>
          <w:szCs w:val="28"/>
        </w:rPr>
      </w:pPr>
    </w:p>
    <w:sectPr w:rsidRPr="002741CF" w:rsidR="008A27BB" w:rsidSect="003639F3">
      <w:headerReference w:type="default" r:id="rId12"/>
      <w:pgSz w:w="12240" w:h="15840" w:orient="portrait"/>
      <w:pgMar w:top="1080" w:right="864" w:bottom="270" w:left="864" w:header="720" w:footer="720" w:gutter="0"/>
      <w:cols w:space="720"/>
      <w:docGrid w:linePitch="360"/>
      <w:footerReference w:type="default" r:id="R837dee1ad53d499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856" w:rsidP="0044342C" w:rsidRDefault="00643856" w14:paraId="71515C23" w14:textId="77777777">
      <w:r>
        <w:separator/>
      </w:r>
    </w:p>
  </w:endnote>
  <w:endnote w:type="continuationSeparator" w:id="0">
    <w:p w:rsidR="00643856" w:rsidP="0044342C" w:rsidRDefault="00643856" w14:paraId="511D0A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Arial"/>
    <w:charset w:val="00"/>
    <w:family w:val="swiss"/>
    <w:pitch w:val="variable"/>
    <w:sig w:usb0="00000001" w:usb1="00000000" w:usb2="00000000" w:usb3="00000000" w:csb0="00000093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40DE4734" w:rsidTr="40DE4734" w14:paraId="7E18D2E1">
      <w:trPr>
        <w:trHeight w:val="300"/>
      </w:trPr>
      <w:tc>
        <w:tcPr>
          <w:tcW w:w="3500" w:type="dxa"/>
          <w:tcMar/>
        </w:tcPr>
        <w:p w:rsidR="40DE4734" w:rsidP="40DE4734" w:rsidRDefault="40DE4734" w14:paraId="4C5681D3" w14:textId="2CA60797">
          <w:pPr>
            <w:pStyle w:val="Header"/>
            <w:bidi w:val="0"/>
            <w:ind w:left="-115"/>
            <w:jc w:val="left"/>
          </w:pPr>
        </w:p>
      </w:tc>
      <w:tc>
        <w:tcPr>
          <w:tcW w:w="3500" w:type="dxa"/>
          <w:tcMar/>
        </w:tcPr>
        <w:p w:rsidR="40DE4734" w:rsidP="40DE4734" w:rsidRDefault="40DE4734" w14:paraId="36AEC028" w14:textId="644184B6">
          <w:pPr>
            <w:pStyle w:val="Header"/>
            <w:bidi w:val="0"/>
            <w:jc w:val="center"/>
          </w:pPr>
        </w:p>
      </w:tc>
      <w:tc>
        <w:tcPr>
          <w:tcW w:w="3500" w:type="dxa"/>
          <w:tcMar/>
        </w:tcPr>
        <w:p w:rsidR="40DE4734" w:rsidP="40DE4734" w:rsidRDefault="40DE4734" w14:paraId="19FDC6C8" w14:textId="758B01E4">
          <w:pPr>
            <w:pStyle w:val="Header"/>
            <w:bidi w:val="0"/>
            <w:ind w:right="-115"/>
            <w:jc w:val="right"/>
          </w:pPr>
        </w:p>
      </w:tc>
    </w:tr>
  </w:tbl>
  <w:p w:rsidR="40DE4734" w:rsidP="40DE4734" w:rsidRDefault="40DE4734" w14:paraId="5D21FE5F" w14:textId="6A3C286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856" w:rsidP="0044342C" w:rsidRDefault="00643856" w14:paraId="6EE6F6BF" w14:textId="77777777">
      <w:r>
        <w:separator/>
      </w:r>
    </w:p>
  </w:footnote>
  <w:footnote w:type="continuationSeparator" w:id="0">
    <w:p w:rsidR="00643856" w:rsidP="0044342C" w:rsidRDefault="00643856" w14:paraId="448721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5470" w:rsidR="00D26C32" w:rsidP="00187C4B" w:rsidRDefault="00D26C32" w14:paraId="1292C4EA" w14:textId="2AF84FA7">
    <w:pPr>
      <w:pStyle w:val="Header"/>
      <w:jc w:val="right"/>
    </w:pPr>
    <w:r w:rsidRPr="40DE4734" w:rsidR="40DE4734">
      <w:rPr>
        <w:rFonts w:ascii="Arial Narrow" w:hAnsi="Arial Narrow"/>
        <w:sz w:val="20"/>
        <w:szCs w:val="20"/>
      </w:rPr>
      <w:t>Last Name: _____________</w:t>
    </w:r>
    <w:r w:rsidRPr="40DE4734" w:rsidR="40DE4734">
      <w:rPr>
        <w:rFonts w:ascii="Arial Narrow" w:hAnsi="Arial Narrow"/>
        <w:sz w:val="20"/>
        <w:szCs w:val="20"/>
      </w:rPr>
      <w:t>___</w:t>
    </w:r>
    <w:r w:rsidRPr="40DE4734" w:rsidR="40DE4734">
      <w:rPr>
        <w:rFonts w:ascii="Arial Narrow" w:hAnsi="Arial Narrow"/>
        <w:sz w:val="20"/>
        <w:szCs w:val="20"/>
      </w:rPr>
      <w:t>____</w:t>
    </w:r>
    <w:r w:rsidRPr="40DE4734" w:rsidR="40DE4734">
      <w:rPr>
        <w:rFonts w:ascii="Arial Narrow" w:hAnsi="Arial Narrow"/>
        <w:sz w:val="20"/>
        <w:szCs w:val="20"/>
      </w:rPr>
      <w:t>____________________</w:t>
    </w:r>
    <w:r w:rsidRPr="40DE4734" w:rsidR="40DE4734">
      <w:rPr>
        <w:rFonts w:ascii="Arial Narrow" w:hAnsi="Arial Narrow"/>
        <w:sz w:val="20"/>
        <w:szCs w:val="20"/>
      </w:rPr>
      <w:t>__</w:t>
    </w:r>
    <w:r w:rsidRPr="40DE4734" w:rsidR="40DE4734">
      <w:rPr>
        <w:rFonts w:ascii="Arial Narrow" w:hAnsi="Arial Narrow"/>
        <w:sz w:val="20"/>
        <w:szCs w:val="20"/>
      </w:rPr>
      <w:t>_____</w:t>
    </w:r>
    <w:r w:rsidRPr="40DE4734" w:rsidR="40DE4734">
      <w:rPr>
        <w:rFonts w:ascii="Arial Narrow" w:hAnsi="Arial Narrow"/>
        <w:sz w:val="20"/>
        <w:szCs w:val="20"/>
      </w:rPr>
      <w:t>___</w:t>
    </w:r>
    <w:r w:rsidRPr="40DE4734" w:rsidR="40DE4734">
      <w:rPr>
        <w:rFonts w:ascii="Arial Narrow" w:hAnsi="Arial Narrow"/>
        <w:sz w:val="20"/>
        <w:szCs w:val="20"/>
      </w:rPr>
      <w:t>___ First Name:_________</w:t>
    </w:r>
    <w:r w:rsidRPr="40DE4734" w:rsidR="40DE4734">
      <w:rPr>
        <w:rFonts w:ascii="Arial Narrow" w:hAnsi="Arial Narrow"/>
        <w:sz w:val="20"/>
        <w:szCs w:val="20"/>
      </w:rPr>
      <w:t>____</w:t>
    </w:r>
    <w:r w:rsidRPr="40DE4734" w:rsidR="40DE4734">
      <w:rPr>
        <w:rFonts w:ascii="Arial Narrow" w:hAnsi="Arial Narrow"/>
        <w:sz w:val="20"/>
        <w:szCs w:val="20"/>
      </w:rPr>
      <w:t>__</w:t>
    </w:r>
    <w:r w:rsidRPr="40DE4734" w:rsidR="40DE4734">
      <w:rPr>
        <w:rFonts w:ascii="Arial Narrow" w:hAnsi="Arial Narrow"/>
        <w:sz w:val="20"/>
        <w:szCs w:val="20"/>
      </w:rPr>
      <w:t>_____</w:t>
    </w:r>
    <w:r w:rsidRPr="40DE4734" w:rsidR="40DE4734">
      <w:rPr>
        <w:rFonts w:ascii="Arial Narrow" w:hAnsi="Arial Narrow"/>
        <w:sz w:val="20"/>
        <w:szCs w:val="20"/>
      </w:rPr>
      <w:t>____</w:t>
    </w:r>
    <w:r w:rsidRPr="40DE4734" w:rsidR="40DE4734">
      <w:rPr>
        <w:rFonts w:ascii="Arial Narrow" w:hAnsi="Arial Narrow"/>
        <w:sz w:val="20"/>
        <w:szCs w:val="20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E5A29"/>
    <w:multiLevelType w:val="hybridMultilevel"/>
    <w:tmpl w:val="60E47124"/>
    <w:lvl w:ilvl="0" w:tplc="4C64F388">
      <w:start w:val="1"/>
      <w:numFmt w:val="bullet"/>
      <w:lvlText w:val=""/>
      <w:lvlJc w:val="left"/>
      <w:pPr>
        <w:ind w:left="450" w:hanging="36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7096481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AF"/>
    <w:rsid w:val="000102AF"/>
    <w:rsid w:val="000337CC"/>
    <w:rsid w:val="00074446"/>
    <w:rsid w:val="0008591A"/>
    <w:rsid w:val="000A1576"/>
    <w:rsid w:val="000C5922"/>
    <w:rsid w:val="000C62EE"/>
    <w:rsid w:val="0012304A"/>
    <w:rsid w:val="00185266"/>
    <w:rsid w:val="00193357"/>
    <w:rsid w:val="001A1130"/>
    <w:rsid w:val="001B33C2"/>
    <w:rsid w:val="001D2A72"/>
    <w:rsid w:val="001F4A37"/>
    <w:rsid w:val="0021260F"/>
    <w:rsid w:val="00231972"/>
    <w:rsid w:val="0026304D"/>
    <w:rsid w:val="00271ECD"/>
    <w:rsid w:val="002741CF"/>
    <w:rsid w:val="00293236"/>
    <w:rsid w:val="002A5E01"/>
    <w:rsid w:val="002D57A7"/>
    <w:rsid w:val="002E4F22"/>
    <w:rsid w:val="00324171"/>
    <w:rsid w:val="00341E2A"/>
    <w:rsid w:val="00360969"/>
    <w:rsid w:val="003639F3"/>
    <w:rsid w:val="00366518"/>
    <w:rsid w:val="00387706"/>
    <w:rsid w:val="003A2F87"/>
    <w:rsid w:val="003B2C1E"/>
    <w:rsid w:val="003B540A"/>
    <w:rsid w:val="003C4F3C"/>
    <w:rsid w:val="003C7DD6"/>
    <w:rsid w:val="003D75FF"/>
    <w:rsid w:val="003E60E2"/>
    <w:rsid w:val="003F6DE4"/>
    <w:rsid w:val="0042492A"/>
    <w:rsid w:val="00426D6E"/>
    <w:rsid w:val="004273F9"/>
    <w:rsid w:val="00435B77"/>
    <w:rsid w:val="00440616"/>
    <w:rsid w:val="0044342C"/>
    <w:rsid w:val="00456BF7"/>
    <w:rsid w:val="0048703C"/>
    <w:rsid w:val="00496FBC"/>
    <w:rsid w:val="00503EFC"/>
    <w:rsid w:val="00530550"/>
    <w:rsid w:val="005564EA"/>
    <w:rsid w:val="005667F0"/>
    <w:rsid w:val="005C63FD"/>
    <w:rsid w:val="005D3918"/>
    <w:rsid w:val="005D5EE1"/>
    <w:rsid w:val="006429EF"/>
    <w:rsid w:val="00643856"/>
    <w:rsid w:val="00644994"/>
    <w:rsid w:val="00685FAF"/>
    <w:rsid w:val="00696E4D"/>
    <w:rsid w:val="006B1B2C"/>
    <w:rsid w:val="006C25D6"/>
    <w:rsid w:val="006C51F8"/>
    <w:rsid w:val="006E6FD3"/>
    <w:rsid w:val="00701E01"/>
    <w:rsid w:val="00711215"/>
    <w:rsid w:val="00711EB4"/>
    <w:rsid w:val="007300A0"/>
    <w:rsid w:val="00742C38"/>
    <w:rsid w:val="00744358"/>
    <w:rsid w:val="00755DAD"/>
    <w:rsid w:val="00756D44"/>
    <w:rsid w:val="0078116E"/>
    <w:rsid w:val="00781AD1"/>
    <w:rsid w:val="0078431D"/>
    <w:rsid w:val="00787BD7"/>
    <w:rsid w:val="007A1CB9"/>
    <w:rsid w:val="00803AA0"/>
    <w:rsid w:val="00820A2E"/>
    <w:rsid w:val="00831A30"/>
    <w:rsid w:val="00857CE2"/>
    <w:rsid w:val="008748E1"/>
    <w:rsid w:val="008A27BB"/>
    <w:rsid w:val="008B2839"/>
    <w:rsid w:val="008C4D29"/>
    <w:rsid w:val="008D0E5D"/>
    <w:rsid w:val="008E5AA0"/>
    <w:rsid w:val="009124DC"/>
    <w:rsid w:val="00931DF1"/>
    <w:rsid w:val="00953F97"/>
    <w:rsid w:val="00966289"/>
    <w:rsid w:val="00966428"/>
    <w:rsid w:val="009C16FB"/>
    <w:rsid w:val="009D4728"/>
    <w:rsid w:val="009D4B39"/>
    <w:rsid w:val="00A1376C"/>
    <w:rsid w:val="00A25EE1"/>
    <w:rsid w:val="00A356E9"/>
    <w:rsid w:val="00A45D92"/>
    <w:rsid w:val="00A531A6"/>
    <w:rsid w:val="00AB2C2C"/>
    <w:rsid w:val="00AB392B"/>
    <w:rsid w:val="00AE03BE"/>
    <w:rsid w:val="00B17454"/>
    <w:rsid w:val="00B336A0"/>
    <w:rsid w:val="00B45AC4"/>
    <w:rsid w:val="00B72F59"/>
    <w:rsid w:val="00B75128"/>
    <w:rsid w:val="00B85C38"/>
    <w:rsid w:val="00BD1687"/>
    <w:rsid w:val="00BD1FFA"/>
    <w:rsid w:val="00C041FB"/>
    <w:rsid w:val="00C1417F"/>
    <w:rsid w:val="00C25775"/>
    <w:rsid w:val="00C30147"/>
    <w:rsid w:val="00C33345"/>
    <w:rsid w:val="00C517FB"/>
    <w:rsid w:val="00C63EA2"/>
    <w:rsid w:val="00CB1C03"/>
    <w:rsid w:val="00CB6ACA"/>
    <w:rsid w:val="00CC6FDE"/>
    <w:rsid w:val="00CD15E9"/>
    <w:rsid w:val="00CF7566"/>
    <w:rsid w:val="00D26C32"/>
    <w:rsid w:val="00D76FC2"/>
    <w:rsid w:val="00D873D8"/>
    <w:rsid w:val="00DB75AA"/>
    <w:rsid w:val="00DD0A1D"/>
    <w:rsid w:val="00E9665E"/>
    <w:rsid w:val="00E969DA"/>
    <w:rsid w:val="00ED10A8"/>
    <w:rsid w:val="00ED7CD8"/>
    <w:rsid w:val="00EE42BA"/>
    <w:rsid w:val="00EE5F2F"/>
    <w:rsid w:val="00F05BD5"/>
    <w:rsid w:val="00F12827"/>
    <w:rsid w:val="00F447A9"/>
    <w:rsid w:val="00F47F9A"/>
    <w:rsid w:val="00F53A1F"/>
    <w:rsid w:val="00FB34D8"/>
    <w:rsid w:val="01D15CE8"/>
    <w:rsid w:val="030C44EE"/>
    <w:rsid w:val="06DBD230"/>
    <w:rsid w:val="0B65C8B0"/>
    <w:rsid w:val="0F0CC47A"/>
    <w:rsid w:val="0F477044"/>
    <w:rsid w:val="0FA2B838"/>
    <w:rsid w:val="0FE53552"/>
    <w:rsid w:val="11DDC79C"/>
    <w:rsid w:val="15769D44"/>
    <w:rsid w:val="17108E86"/>
    <w:rsid w:val="174CD3A5"/>
    <w:rsid w:val="18BB92A4"/>
    <w:rsid w:val="1B8FA5B9"/>
    <w:rsid w:val="21CACD1E"/>
    <w:rsid w:val="23293555"/>
    <w:rsid w:val="23532599"/>
    <w:rsid w:val="2635217B"/>
    <w:rsid w:val="28FA43F6"/>
    <w:rsid w:val="2984FFAE"/>
    <w:rsid w:val="2B69CEA2"/>
    <w:rsid w:val="2F59823B"/>
    <w:rsid w:val="2FB04F05"/>
    <w:rsid w:val="3571D939"/>
    <w:rsid w:val="37EDA57D"/>
    <w:rsid w:val="3856438C"/>
    <w:rsid w:val="3A00C8C3"/>
    <w:rsid w:val="3A3BB3AA"/>
    <w:rsid w:val="3A7B1219"/>
    <w:rsid w:val="3D054217"/>
    <w:rsid w:val="3DE6C1BC"/>
    <w:rsid w:val="3F8B12EB"/>
    <w:rsid w:val="40DE4734"/>
    <w:rsid w:val="420C7B05"/>
    <w:rsid w:val="46626E96"/>
    <w:rsid w:val="46D6B45A"/>
    <w:rsid w:val="48896ACB"/>
    <w:rsid w:val="49A02FC3"/>
    <w:rsid w:val="4CF9719C"/>
    <w:rsid w:val="51297F0D"/>
    <w:rsid w:val="51B131D9"/>
    <w:rsid w:val="52E073CE"/>
    <w:rsid w:val="56BEA684"/>
    <w:rsid w:val="575E1DDD"/>
    <w:rsid w:val="58C84E8A"/>
    <w:rsid w:val="595F624F"/>
    <w:rsid w:val="5B0AADF0"/>
    <w:rsid w:val="5D90570D"/>
    <w:rsid w:val="5F4F2767"/>
    <w:rsid w:val="6351B741"/>
    <w:rsid w:val="667DD20C"/>
    <w:rsid w:val="6981C84D"/>
    <w:rsid w:val="6B1F2267"/>
    <w:rsid w:val="6BCDD69D"/>
    <w:rsid w:val="6C9C2F2C"/>
    <w:rsid w:val="6CCBC53D"/>
    <w:rsid w:val="6F4B7133"/>
    <w:rsid w:val="70847435"/>
    <w:rsid w:val="727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1CB4"/>
  <w15:docId w15:val="{26544FDA-35A6-4D5F-83BF-9A6BAB614D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FAF"/>
    <w:pPr>
      <w:spacing w:after="0"/>
    </w:pPr>
    <w:rPr>
      <w:rFonts w:eastAsia="Calibri" w:cs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336A0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85FA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5FAF"/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42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42C"/>
    <w:rPr>
      <w:rFonts w:eastAsia="Calibri" w:cs="Arial"/>
      <w:szCs w:val="24"/>
    </w:rPr>
  </w:style>
  <w:style w:type="table" w:styleId="TableGrid">
    <w:name w:val="Table Grid"/>
    <w:basedOn w:val="TableNormal"/>
    <w:uiPriority w:val="59"/>
    <w:rsid w:val="0044342C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5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14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0147"/>
    <w:rPr>
      <w:rFonts w:ascii="Segoe UI" w:hAnsi="Segoe UI" w:eastAsia="Calibr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F87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A2F87"/>
    <w:rPr>
      <w:rFonts w:asciiTheme="minorHAnsi" w:hAnsiTheme="minorHAnsi" w:eastAsiaTheme="minorEastAsia"/>
      <w:color w:val="5A5A5A" w:themeColor="text1" w:themeTint="A5"/>
      <w:spacing w:val="1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A2F8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2F87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837dee1ad53d499f" /><Relationship Type="http://schemas.openxmlformats.org/officeDocument/2006/relationships/image" Target="/media/image2.jpg" Id="R91d06b204b39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67F86186408429625277D532B7C34" ma:contentTypeVersion="10" ma:contentTypeDescription="Create a new document." ma:contentTypeScope="" ma:versionID="7ea9a5ccc5322d5f279d370d6a8f4297">
  <xsd:schema xmlns:xsd="http://www.w3.org/2001/XMLSchema" xmlns:xs="http://www.w3.org/2001/XMLSchema" xmlns:p="http://schemas.microsoft.com/office/2006/metadata/properties" xmlns:ns2="800f4e97-27d7-49c5-986e-78f5ba9e1007" xmlns:ns3="172cce8e-2869-4b61-a602-b51a9b743316" targetNamespace="http://schemas.microsoft.com/office/2006/metadata/properties" ma:root="true" ma:fieldsID="02c89737be420a770fb8449acb8083d7" ns2:_="" ns3:_="">
    <xsd:import namespace="800f4e97-27d7-49c5-986e-78f5ba9e1007"/>
    <xsd:import namespace="172cce8e-2869-4b61-a602-b51a9b743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4e97-27d7-49c5-986e-78f5ba9e1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ce8e-2869-4b61-a602-b51a9b74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CEC81-3CC6-47D8-879D-BB2AC6A50D41}"/>
</file>

<file path=customXml/itemProps2.xml><?xml version="1.0" encoding="utf-8"?>
<ds:datastoreItem xmlns:ds="http://schemas.openxmlformats.org/officeDocument/2006/customXml" ds:itemID="{8D5615E7-8447-4876-AF8D-414FECC01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52DFD1-87C9-460C-B670-2BEDF66CB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12717-0388-4802-BE3E-6670968877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Tucson Unified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NWTECH</dc:creator>
  <lastModifiedBy>Ibarra, Renee</lastModifiedBy>
  <revision>22</revision>
  <lastPrinted>2023-01-12T16:51:00.0000000Z</lastPrinted>
  <dcterms:created xsi:type="dcterms:W3CDTF">2023-12-05T19:16:00.0000000Z</dcterms:created>
  <dcterms:modified xsi:type="dcterms:W3CDTF">2024-12-11T18:40:35.1700914Z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0x010100F5967F86186408429625277D532B7C34</vt:lpwstr>
  </property>
</Properties>
</file>