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BE140EC" wp14:paraId="3727C74F" wp14:textId="4855786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="6ACFAA8F">
        <w:drawing>
          <wp:inline xmlns:wp14="http://schemas.microsoft.com/office/word/2010/wordprocessingDrawing" wp14:editId="3BE140EC" wp14:anchorId="504E8B9E">
            <wp:extent cx="760760" cy="1028700"/>
            <wp:effectExtent l="0" t="0" r="0" b="0"/>
            <wp:docPr id="19906030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12e129d41a4c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E140EC" w:rsidR="191EE5D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Sabino High School</w:t>
      </w:r>
    </w:p>
    <w:p xmlns:wp14="http://schemas.microsoft.com/office/word/2010/wordml" w:rsidP="3BE140EC" wp14:paraId="33B96840" wp14:textId="0E5EE378">
      <w:pPr>
        <w:jc w:val="center"/>
      </w:pPr>
      <w:r w:rsidRPr="3BE140EC" w:rsidR="191EE5D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5000 North Bowes Road ¨Tucson, Arizona 85749-9522 ¨ (520) 584-7700 ¨ Fax (520) 584-7701</w:t>
      </w:r>
    </w:p>
    <w:p xmlns:wp14="http://schemas.microsoft.com/office/word/2010/wordml" w:rsidP="3BE140EC" wp14:paraId="2C078E63" wp14:textId="1B74CAAB">
      <w:pPr>
        <w:pStyle w:val="Normal"/>
      </w:pPr>
    </w:p>
    <w:p w:rsidR="18183695" w:rsidP="3BE140EC" w:rsidRDefault="18183695" w14:paraId="3CC481BF" w14:textId="068C0CB2">
      <w:pPr>
        <w:pStyle w:val="Normal"/>
        <w:jc w:val="center"/>
        <w:rPr>
          <w:b w:val="1"/>
          <w:bCs w:val="1"/>
        </w:rPr>
      </w:pPr>
      <w:r w:rsidRPr="3BE140EC" w:rsidR="18183695">
        <w:rPr>
          <w:b w:val="1"/>
          <w:bCs w:val="1"/>
        </w:rPr>
        <w:t>School Counseling Advisory Council Minutes</w:t>
      </w:r>
    </w:p>
    <w:p w:rsidR="18183695" w:rsidP="3BE140EC" w:rsidRDefault="18183695" w14:paraId="3EB06A84" w14:textId="68C8596E">
      <w:pPr>
        <w:pStyle w:val="Normal"/>
        <w:jc w:val="center"/>
      </w:pPr>
      <w:r w:rsidR="18183695">
        <w:rPr/>
        <w:t>November</w:t>
      </w:r>
      <w:r w:rsidR="18183695">
        <w:rPr/>
        <w:t xml:space="preserve"> 28, 2023</w:t>
      </w:r>
    </w:p>
    <w:p w:rsidR="18183695" w:rsidP="3BE140EC" w:rsidRDefault="18183695" w14:paraId="660142F5" w14:textId="36A3A4F9">
      <w:pPr>
        <w:pStyle w:val="Normal"/>
        <w:jc w:val="center"/>
      </w:pPr>
      <w:r w:rsidR="18183695">
        <w:rPr/>
        <w:t>8:00am</w:t>
      </w:r>
    </w:p>
    <w:p w:rsidR="18183695" w:rsidP="3BE140EC" w:rsidRDefault="18183695" w14:paraId="059BB192" w14:textId="2A44D014">
      <w:pPr>
        <w:pStyle w:val="Normal"/>
        <w:jc w:val="left"/>
      </w:pPr>
      <w:r w:rsidR="18183695">
        <w:rPr/>
        <w:t>Present:  Renee Ibarra, Dr. Alex Karaman, Steve Marks, Pho</w:t>
      </w:r>
      <w:r w:rsidR="5382B407">
        <w:rPr/>
        <w:t xml:space="preserve">tini Deshaies, Kristine Mateos, Kevin </w:t>
      </w:r>
      <w:r w:rsidR="5382B407">
        <w:rPr/>
        <w:t>Amidan</w:t>
      </w:r>
      <w:r w:rsidR="5382B407">
        <w:rPr/>
        <w:t xml:space="preserve">, Teresa Durazo, </w:t>
      </w:r>
      <w:r w:rsidR="45AB9557">
        <w:rPr/>
        <w:t xml:space="preserve">Rebecca Carrier, </w:t>
      </w:r>
      <w:r w:rsidR="5382B407">
        <w:rPr/>
        <w:t xml:space="preserve">Sheri Bain, Bruce Williams, </w:t>
      </w:r>
      <w:r w:rsidR="182F834A">
        <w:rPr/>
        <w:t xml:space="preserve">George Corbett, Leticia Tinoco, </w:t>
      </w:r>
      <w:r w:rsidR="3370A577">
        <w:rPr/>
        <w:t xml:space="preserve">Jill Emmons, 10 </w:t>
      </w:r>
      <w:r w:rsidR="65CC9002">
        <w:rPr/>
        <w:t xml:space="preserve">Sabino </w:t>
      </w:r>
      <w:r w:rsidR="3370A577">
        <w:rPr/>
        <w:t>Students</w:t>
      </w:r>
    </w:p>
    <w:p w:rsidR="3370A577" w:rsidP="3BE140EC" w:rsidRDefault="3370A577" w14:paraId="461B4AE0" w14:textId="1A292B3E">
      <w:pPr>
        <w:pStyle w:val="Normal"/>
        <w:jc w:val="left"/>
      </w:pPr>
      <w:r w:rsidR="3370A577">
        <w:rPr/>
        <w:t>Zoom Present:  Bridgette Gomez Munoz, Holly Hammel, Yolanda Nunez</w:t>
      </w:r>
    </w:p>
    <w:p w:rsidR="3BE140EC" w:rsidP="3BE140EC" w:rsidRDefault="3BE140EC" w14:paraId="04A1BD12" w14:textId="52F0CF00">
      <w:pPr>
        <w:pStyle w:val="Normal"/>
        <w:jc w:val="left"/>
      </w:pPr>
    </w:p>
    <w:p w:rsidR="182F834A" w:rsidP="3BE140EC" w:rsidRDefault="182F834A" w14:paraId="3FC430B9" w14:textId="54E3DDDE">
      <w:pPr>
        <w:pStyle w:val="ListParagraph"/>
        <w:numPr>
          <w:ilvl w:val="0"/>
          <w:numId w:val="6"/>
        </w:numPr>
        <w:jc w:val="left"/>
        <w:rPr/>
      </w:pPr>
      <w:r w:rsidR="182F834A">
        <w:rPr/>
        <w:t>Welcome and Introduction (Renee Ibarra)</w:t>
      </w:r>
    </w:p>
    <w:p w:rsidR="09A64C0F" w:rsidP="3BE140EC" w:rsidRDefault="09A64C0F" w14:paraId="564FA26C" w14:textId="37882A57">
      <w:pPr>
        <w:pStyle w:val="ListParagraph"/>
        <w:numPr>
          <w:ilvl w:val="1"/>
          <w:numId w:val="6"/>
        </w:numPr>
        <w:jc w:val="left"/>
        <w:rPr/>
      </w:pPr>
      <w:r w:rsidR="09A64C0F">
        <w:rPr/>
        <w:t>Introduction</w:t>
      </w:r>
      <w:r w:rsidR="09A64C0F">
        <w:rPr/>
        <w:t xml:space="preserve"> of counseling department team</w:t>
      </w:r>
    </w:p>
    <w:p w:rsidR="09A64C0F" w:rsidP="3BE140EC" w:rsidRDefault="09A64C0F" w14:paraId="3F233F0A" w14:textId="4A162793">
      <w:pPr>
        <w:pStyle w:val="ListParagraph"/>
        <w:numPr>
          <w:ilvl w:val="1"/>
          <w:numId w:val="6"/>
        </w:numPr>
        <w:jc w:val="left"/>
        <w:rPr/>
      </w:pPr>
      <w:r w:rsidR="09A64C0F">
        <w:rPr/>
        <w:t xml:space="preserve">Goal of the advisory council:  Request </w:t>
      </w:r>
      <w:r w:rsidR="4C7893CB">
        <w:rPr/>
        <w:t>for</w:t>
      </w:r>
      <w:r w:rsidR="09A64C0F">
        <w:rPr/>
        <w:t xml:space="preserve"> input about the counseling department</w:t>
      </w:r>
    </w:p>
    <w:p w:rsidR="7BA84FB1" w:rsidP="3BE140EC" w:rsidRDefault="7BA84FB1" w14:paraId="3E23F1B6" w14:textId="6767DBDE">
      <w:pPr>
        <w:pStyle w:val="ListParagraph"/>
        <w:numPr>
          <w:ilvl w:val="1"/>
          <w:numId w:val="6"/>
        </w:numPr>
        <w:jc w:val="left"/>
        <w:rPr/>
      </w:pPr>
      <w:r w:rsidR="7BA84FB1">
        <w:rPr/>
        <w:t>Overview of the ASCA Model</w:t>
      </w:r>
      <w:r w:rsidR="61EB3A8E">
        <w:rPr/>
        <w:t>: 3 Domains and Counselor Role</w:t>
      </w:r>
    </w:p>
    <w:p w:rsidR="61EB3A8E" w:rsidP="3BE140EC" w:rsidRDefault="61EB3A8E" w14:paraId="73FBE010" w14:textId="21045736">
      <w:pPr>
        <w:pStyle w:val="ListParagraph"/>
        <w:numPr>
          <w:ilvl w:val="1"/>
          <w:numId w:val="6"/>
        </w:numPr>
        <w:jc w:val="left"/>
        <w:rPr/>
      </w:pPr>
      <w:r w:rsidR="61EB3A8E">
        <w:rPr/>
        <w:t>R.A.M.P. (Recognize ASCA Model Program)-Future goal of the counseling department</w:t>
      </w:r>
    </w:p>
    <w:p w:rsidR="61EB3A8E" w:rsidP="3BE140EC" w:rsidRDefault="61EB3A8E" w14:paraId="4AFCC397" w14:textId="45CB294F">
      <w:pPr>
        <w:pStyle w:val="ListParagraph"/>
        <w:numPr>
          <w:ilvl w:val="0"/>
          <w:numId w:val="6"/>
        </w:numPr>
        <w:jc w:val="left"/>
        <w:rPr/>
      </w:pPr>
      <w:r w:rsidR="61EB3A8E">
        <w:rPr/>
        <w:t>School Data Summary (Steve Marks)</w:t>
      </w:r>
    </w:p>
    <w:p w:rsidR="61EB3A8E" w:rsidP="3BE140EC" w:rsidRDefault="61EB3A8E" w14:paraId="76D9EDD8" w14:textId="601A9C37">
      <w:pPr>
        <w:pStyle w:val="ListParagraph"/>
        <w:numPr>
          <w:ilvl w:val="1"/>
          <w:numId w:val="6"/>
        </w:numPr>
        <w:jc w:val="left"/>
        <w:rPr/>
      </w:pPr>
      <w:r w:rsidR="61EB3A8E">
        <w:rPr/>
        <w:t>Purpose of the MTSS System at Sabino</w:t>
      </w:r>
    </w:p>
    <w:p w:rsidR="61EB3A8E" w:rsidP="3BE140EC" w:rsidRDefault="61EB3A8E" w14:paraId="7DC8F424" w14:textId="18F20DC3">
      <w:pPr>
        <w:pStyle w:val="ListParagraph"/>
        <w:numPr>
          <w:ilvl w:val="1"/>
          <w:numId w:val="6"/>
        </w:numPr>
        <w:jc w:val="left"/>
        <w:rPr/>
      </w:pPr>
      <w:r w:rsidR="61EB3A8E">
        <w:rPr/>
        <w:t>Review of the outcome data at Sabino</w:t>
      </w:r>
    </w:p>
    <w:p w:rsidR="61EB3A8E" w:rsidP="3BE140EC" w:rsidRDefault="61EB3A8E" w14:paraId="6FADE4EA" w14:textId="0D6AF24B">
      <w:pPr>
        <w:pStyle w:val="ListParagraph"/>
        <w:numPr>
          <w:ilvl w:val="0"/>
          <w:numId w:val="6"/>
        </w:numPr>
        <w:jc w:val="left"/>
        <w:rPr/>
      </w:pPr>
      <w:r w:rsidR="61EB3A8E">
        <w:rPr/>
        <w:t>Annual Calendar (Dr. Alex Karaman)</w:t>
      </w:r>
    </w:p>
    <w:p w:rsidR="61EB3A8E" w:rsidP="3BE140EC" w:rsidRDefault="61EB3A8E" w14:paraId="2EC3A5EA" w14:textId="45534468">
      <w:pPr>
        <w:pStyle w:val="ListParagraph"/>
        <w:numPr>
          <w:ilvl w:val="1"/>
          <w:numId w:val="6"/>
        </w:numPr>
        <w:jc w:val="left"/>
        <w:rPr/>
      </w:pPr>
      <w:r w:rsidR="61EB3A8E">
        <w:rPr/>
        <w:t>Review of ASCA model template</w:t>
      </w:r>
    </w:p>
    <w:p w:rsidR="61EB3A8E" w:rsidP="3BE140EC" w:rsidRDefault="61EB3A8E" w14:paraId="03E86EA7" w14:textId="1EBADF63">
      <w:pPr>
        <w:pStyle w:val="ListParagraph"/>
        <w:numPr>
          <w:ilvl w:val="1"/>
          <w:numId w:val="6"/>
        </w:numPr>
        <w:jc w:val="left"/>
        <w:rPr/>
      </w:pPr>
      <w:r w:rsidR="61EB3A8E">
        <w:rPr/>
        <w:t>Review of Sabino Counseling Department’s Annual Calendar</w:t>
      </w:r>
    </w:p>
    <w:p w:rsidR="61EB3A8E" w:rsidP="3BE140EC" w:rsidRDefault="61EB3A8E" w14:paraId="48953F47" w14:textId="541EA881">
      <w:pPr>
        <w:pStyle w:val="ListParagraph"/>
        <w:numPr>
          <w:ilvl w:val="1"/>
          <w:numId w:val="6"/>
        </w:numPr>
        <w:jc w:val="left"/>
        <w:rPr/>
      </w:pPr>
      <w:r w:rsidR="61EB3A8E">
        <w:rPr/>
        <w:t xml:space="preserve">Review of counseling vs. non-counseling </w:t>
      </w:r>
      <w:r w:rsidR="61EB3A8E">
        <w:rPr/>
        <w:t>activities</w:t>
      </w:r>
    </w:p>
    <w:p w:rsidR="61EB3A8E" w:rsidP="3BE140EC" w:rsidRDefault="61EB3A8E" w14:paraId="38D4E614" w14:textId="66578851">
      <w:pPr>
        <w:pStyle w:val="ListParagraph"/>
        <w:numPr>
          <w:ilvl w:val="0"/>
          <w:numId w:val="6"/>
        </w:numPr>
        <w:jc w:val="left"/>
        <w:rPr/>
      </w:pPr>
      <w:r w:rsidR="61EB3A8E">
        <w:rPr/>
        <w:t>Social/Emotional Development Domain (Photini Deshaies)</w:t>
      </w:r>
    </w:p>
    <w:p w:rsidR="61EB3A8E" w:rsidP="3BE140EC" w:rsidRDefault="61EB3A8E" w14:paraId="502BA6CD" w14:textId="5A1CED94">
      <w:pPr>
        <w:pStyle w:val="ListParagraph"/>
        <w:numPr>
          <w:ilvl w:val="1"/>
          <w:numId w:val="6"/>
        </w:numPr>
        <w:jc w:val="left"/>
        <w:rPr/>
      </w:pPr>
      <w:r w:rsidR="61EB3A8E">
        <w:rPr/>
        <w:t>Review of categories of SEL supports</w:t>
      </w:r>
    </w:p>
    <w:p w:rsidR="045CF1B3" w:rsidP="3BE140EC" w:rsidRDefault="045CF1B3" w14:paraId="30022003" w14:textId="62B7BD73">
      <w:pPr>
        <w:pStyle w:val="ListParagraph"/>
        <w:numPr>
          <w:ilvl w:val="1"/>
          <w:numId w:val="6"/>
        </w:numPr>
        <w:jc w:val="left"/>
        <w:rPr/>
      </w:pPr>
      <w:r w:rsidR="045CF1B3">
        <w:rPr/>
        <w:t xml:space="preserve">Purpose of the </w:t>
      </w:r>
      <w:r w:rsidR="61EB3A8E">
        <w:rPr/>
        <w:t>Recognize-Response services</w:t>
      </w:r>
    </w:p>
    <w:p w:rsidR="0AC38817" w:rsidP="3BE140EC" w:rsidRDefault="0AC38817" w14:paraId="58A1B19A" w14:textId="3BF9AC81">
      <w:pPr>
        <w:pStyle w:val="ListParagraph"/>
        <w:numPr>
          <w:ilvl w:val="1"/>
          <w:numId w:val="6"/>
        </w:numPr>
        <w:jc w:val="left"/>
        <w:rPr/>
      </w:pPr>
      <w:r w:rsidR="0AC38817">
        <w:rPr/>
        <w:t>Data Review-SEL MTSS Observations</w:t>
      </w:r>
    </w:p>
    <w:p w:rsidR="25080A29" w:rsidP="3BE140EC" w:rsidRDefault="25080A29" w14:paraId="1D9B0DB5" w14:textId="21C1B42D">
      <w:pPr>
        <w:pStyle w:val="ListParagraph"/>
        <w:numPr>
          <w:ilvl w:val="1"/>
          <w:numId w:val="6"/>
        </w:numPr>
        <w:jc w:val="left"/>
        <w:rPr/>
      </w:pPr>
      <w:r w:rsidR="25080A29">
        <w:rPr/>
        <w:t>Review of SEL Interventions</w:t>
      </w:r>
    </w:p>
    <w:p w:rsidR="25080A29" w:rsidP="3BE140EC" w:rsidRDefault="25080A29" w14:paraId="53903080" w14:textId="3A203F6E">
      <w:pPr>
        <w:pStyle w:val="ListParagraph"/>
        <w:numPr>
          <w:ilvl w:val="2"/>
          <w:numId w:val="6"/>
        </w:numPr>
        <w:jc w:val="left"/>
        <w:rPr/>
      </w:pPr>
      <w:r w:rsidR="25080A29">
        <w:rPr/>
        <w:t>Classroom Lessons</w:t>
      </w:r>
    </w:p>
    <w:p w:rsidR="25080A29" w:rsidP="3BE140EC" w:rsidRDefault="25080A29" w14:paraId="58DA8512" w14:textId="4A895FE9">
      <w:pPr>
        <w:pStyle w:val="ListParagraph"/>
        <w:numPr>
          <w:ilvl w:val="2"/>
          <w:numId w:val="6"/>
        </w:numPr>
        <w:jc w:val="left"/>
        <w:rPr/>
      </w:pPr>
      <w:r w:rsidR="25080A29">
        <w:rPr/>
        <w:t>Small Group</w:t>
      </w:r>
    </w:p>
    <w:p w:rsidR="25080A29" w:rsidP="3BE140EC" w:rsidRDefault="25080A29" w14:paraId="0332F8D3" w14:textId="22507771">
      <w:pPr>
        <w:pStyle w:val="ListParagraph"/>
        <w:numPr>
          <w:ilvl w:val="2"/>
          <w:numId w:val="6"/>
        </w:numPr>
        <w:jc w:val="left"/>
        <w:rPr/>
      </w:pPr>
      <w:r w:rsidR="25080A29">
        <w:rPr/>
        <w:t>Crisis Intervention</w:t>
      </w:r>
    </w:p>
    <w:p w:rsidR="25080A29" w:rsidP="3BE140EC" w:rsidRDefault="25080A29" w14:paraId="731906EC" w14:textId="1FE27459">
      <w:pPr>
        <w:pStyle w:val="ListParagraph"/>
        <w:numPr>
          <w:ilvl w:val="1"/>
          <w:numId w:val="6"/>
        </w:numPr>
        <w:jc w:val="left"/>
        <w:rPr/>
      </w:pPr>
      <w:r w:rsidR="25080A29">
        <w:rPr/>
        <w:t>Community Mental Health Referral Process</w:t>
      </w:r>
    </w:p>
    <w:p w:rsidR="25080A29" w:rsidP="3BE140EC" w:rsidRDefault="25080A29" w14:paraId="4D357D4A" w14:textId="3A8FB214">
      <w:pPr>
        <w:pStyle w:val="ListParagraph"/>
        <w:numPr>
          <w:ilvl w:val="1"/>
          <w:numId w:val="6"/>
        </w:numPr>
        <w:jc w:val="left"/>
        <w:rPr/>
      </w:pPr>
      <w:r w:rsidR="25080A29">
        <w:rPr/>
        <w:t>Advocating Activities</w:t>
      </w:r>
    </w:p>
    <w:p w:rsidR="25080A29" w:rsidP="3BE140EC" w:rsidRDefault="25080A29" w14:paraId="321C5133" w14:textId="0A973746">
      <w:pPr>
        <w:pStyle w:val="ListParagraph"/>
        <w:numPr>
          <w:ilvl w:val="1"/>
          <w:numId w:val="6"/>
        </w:numPr>
        <w:jc w:val="left"/>
        <w:rPr/>
      </w:pPr>
      <w:r w:rsidR="25080A29">
        <w:rPr/>
        <w:t>Promotion of Mental Health Awareness on campus</w:t>
      </w:r>
    </w:p>
    <w:p w:rsidR="25080A29" w:rsidP="3BE140EC" w:rsidRDefault="25080A29" w14:paraId="0E6B319B" w14:textId="5BDC24B7">
      <w:pPr>
        <w:pStyle w:val="ListParagraph"/>
        <w:numPr>
          <w:ilvl w:val="0"/>
          <w:numId w:val="6"/>
        </w:numPr>
        <w:jc w:val="left"/>
        <w:rPr/>
      </w:pPr>
      <w:r w:rsidR="25080A29">
        <w:rPr/>
        <w:t>Academic Domain (Kristine Mateos)</w:t>
      </w:r>
    </w:p>
    <w:p w:rsidR="1453D82F" w:rsidP="3BE140EC" w:rsidRDefault="1453D82F" w14:paraId="6111EB87" w14:textId="0DDC81D2">
      <w:pPr>
        <w:pStyle w:val="ListParagraph"/>
        <w:numPr>
          <w:ilvl w:val="1"/>
          <w:numId w:val="6"/>
        </w:numPr>
        <w:jc w:val="left"/>
        <w:rPr/>
      </w:pPr>
      <w:r w:rsidR="1453D82F">
        <w:rPr/>
        <w:t xml:space="preserve">Counselor Facilitated </w:t>
      </w:r>
      <w:r w:rsidR="25080A29">
        <w:rPr/>
        <w:t>Levels of Academic Intervention</w:t>
      </w:r>
    </w:p>
    <w:p w:rsidR="25080A29" w:rsidP="3BE140EC" w:rsidRDefault="25080A29" w14:paraId="6117F868" w14:textId="018C67B6">
      <w:pPr>
        <w:pStyle w:val="ListParagraph"/>
        <w:numPr>
          <w:ilvl w:val="2"/>
          <w:numId w:val="6"/>
        </w:numPr>
        <w:jc w:val="left"/>
        <w:rPr/>
      </w:pPr>
      <w:r w:rsidR="25080A29">
        <w:rPr/>
        <w:t>Plan for Success Meetings</w:t>
      </w:r>
    </w:p>
    <w:p w:rsidR="25080A29" w:rsidP="3BE140EC" w:rsidRDefault="25080A29" w14:paraId="07C63560" w14:textId="3CF67BEC">
      <w:pPr>
        <w:pStyle w:val="ListParagraph"/>
        <w:numPr>
          <w:ilvl w:val="2"/>
          <w:numId w:val="6"/>
        </w:numPr>
        <w:jc w:val="left"/>
        <w:rPr/>
      </w:pPr>
      <w:r w:rsidR="25080A29">
        <w:rPr/>
        <w:t>MTSS Plan Meetings</w:t>
      </w:r>
    </w:p>
    <w:p w:rsidR="25080A29" w:rsidP="3BE140EC" w:rsidRDefault="25080A29" w14:paraId="44B3F0CC" w14:textId="2A9C7C46">
      <w:pPr>
        <w:pStyle w:val="ListParagraph"/>
        <w:numPr>
          <w:ilvl w:val="2"/>
          <w:numId w:val="6"/>
        </w:numPr>
        <w:jc w:val="left"/>
        <w:rPr/>
      </w:pPr>
      <w:r w:rsidR="25080A29">
        <w:rPr/>
        <w:t>504-Plan Meetings</w:t>
      </w:r>
    </w:p>
    <w:p w:rsidR="31C6FDD7" w:rsidP="3BE140EC" w:rsidRDefault="31C6FDD7" w14:paraId="24447ADC" w14:textId="004555C9">
      <w:pPr>
        <w:pStyle w:val="ListParagraph"/>
        <w:numPr>
          <w:ilvl w:val="1"/>
          <w:numId w:val="6"/>
        </w:numPr>
        <w:jc w:val="left"/>
        <w:rPr/>
      </w:pPr>
      <w:r w:rsidR="31C6FDD7">
        <w:rPr/>
        <w:t>Credit Recovery Support</w:t>
      </w:r>
    </w:p>
    <w:p w:rsidR="31C6FDD7" w:rsidP="3BE140EC" w:rsidRDefault="31C6FDD7" w14:paraId="05927647" w14:textId="62AB2AD6">
      <w:pPr>
        <w:pStyle w:val="ListParagraph"/>
        <w:numPr>
          <w:ilvl w:val="2"/>
          <w:numId w:val="6"/>
        </w:numPr>
        <w:jc w:val="left"/>
        <w:rPr/>
      </w:pPr>
      <w:r w:rsidR="31C6FDD7">
        <w:rPr/>
        <w:t xml:space="preserve">Before/After School APEX Program </w:t>
      </w:r>
      <w:r w:rsidR="31C6FDD7">
        <w:rPr/>
        <w:t>Support</w:t>
      </w:r>
    </w:p>
    <w:p w:rsidR="31C6FDD7" w:rsidP="3BE140EC" w:rsidRDefault="31C6FDD7" w14:paraId="430C1867" w14:textId="531224DA">
      <w:pPr>
        <w:pStyle w:val="ListParagraph"/>
        <w:numPr>
          <w:ilvl w:val="2"/>
          <w:numId w:val="6"/>
        </w:numPr>
        <w:jc w:val="left"/>
        <w:rPr/>
      </w:pPr>
      <w:r w:rsidR="31C6FDD7">
        <w:rPr/>
        <w:t>General Credit Recovery Classes</w:t>
      </w:r>
    </w:p>
    <w:p w:rsidR="31C6FDD7" w:rsidP="3BE140EC" w:rsidRDefault="31C6FDD7" w14:paraId="64C54686" w14:textId="52E3B4A4">
      <w:pPr>
        <w:pStyle w:val="ListParagraph"/>
        <w:numPr>
          <w:ilvl w:val="2"/>
          <w:numId w:val="6"/>
        </w:numPr>
        <w:jc w:val="left"/>
        <w:rPr/>
      </w:pPr>
      <w:r w:rsidR="31C6FDD7">
        <w:rPr/>
        <w:t>Senior Missing Credit Roster</w:t>
      </w:r>
    </w:p>
    <w:p w:rsidR="51F7897A" w:rsidP="3BE140EC" w:rsidRDefault="51F7897A" w14:paraId="18F8FA10" w14:textId="373C7019">
      <w:pPr>
        <w:pStyle w:val="ListParagraph"/>
        <w:numPr>
          <w:ilvl w:val="1"/>
          <w:numId w:val="6"/>
        </w:numPr>
        <w:jc w:val="left"/>
        <w:rPr/>
      </w:pPr>
      <w:r w:rsidR="51F7897A">
        <w:rPr/>
        <w:t>Summer Session Support</w:t>
      </w:r>
    </w:p>
    <w:p w:rsidR="51F7897A" w:rsidP="3BE140EC" w:rsidRDefault="51F7897A" w14:paraId="71944C1E" w14:textId="04AF2261">
      <w:pPr>
        <w:pStyle w:val="ListParagraph"/>
        <w:numPr>
          <w:ilvl w:val="2"/>
          <w:numId w:val="6"/>
        </w:numPr>
        <w:jc w:val="left"/>
        <w:rPr/>
      </w:pPr>
      <w:r w:rsidR="51F7897A">
        <w:rPr/>
        <w:t>Review Senior Transcripts</w:t>
      </w:r>
    </w:p>
    <w:p w:rsidR="51F7897A" w:rsidP="3BE140EC" w:rsidRDefault="51F7897A" w14:paraId="0B7F0063" w14:textId="66A65C94">
      <w:pPr>
        <w:pStyle w:val="ListParagraph"/>
        <w:numPr>
          <w:ilvl w:val="2"/>
          <w:numId w:val="6"/>
        </w:numPr>
        <w:jc w:val="left"/>
        <w:rPr/>
      </w:pPr>
      <w:r w:rsidR="51F7897A">
        <w:rPr/>
        <w:t xml:space="preserve">Support </w:t>
      </w:r>
      <w:r w:rsidR="51F7897A">
        <w:rPr/>
        <w:t>Freshman</w:t>
      </w:r>
      <w:r w:rsidR="51F7897A">
        <w:rPr/>
        <w:t xml:space="preserve"> Academy</w:t>
      </w:r>
    </w:p>
    <w:p w:rsidR="51F7897A" w:rsidP="3BE140EC" w:rsidRDefault="51F7897A" w14:paraId="0FD8204E" w14:textId="4AE4A383">
      <w:pPr>
        <w:pStyle w:val="ListParagraph"/>
        <w:numPr>
          <w:ilvl w:val="2"/>
          <w:numId w:val="6"/>
        </w:numPr>
        <w:jc w:val="left"/>
        <w:rPr/>
      </w:pPr>
      <w:r w:rsidR="51F7897A">
        <w:rPr/>
        <w:t>Review 504-Plans</w:t>
      </w:r>
    </w:p>
    <w:p w:rsidR="51F7897A" w:rsidP="3BE140EC" w:rsidRDefault="51F7897A" w14:paraId="403DC0DB" w14:textId="4602C337">
      <w:pPr>
        <w:pStyle w:val="ListParagraph"/>
        <w:numPr>
          <w:ilvl w:val="2"/>
          <w:numId w:val="6"/>
        </w:numPr>
        <w:jc w:val="left"/>
        <w:rPr/>
      </w:pPr>
      <w:r w:rsidR="51F7897A">
        <w:rPr/>
        <w:t>Support Fall Registration</w:t>
      </w:r>
    </w:p>
    <w:p w:rsidR="0880D691" w:rsidP="3BE140EC" w:rsidRDefault="0880D691" w14:paraId="1E77CAEE" w14:textId="4587ABF7">
      <w:pPr>
        <w:pStyle w:val="ListParagraph"/>
        <w:numPr>
          <w:ilvl w:val="2"/>
          <w:numId w:val="6"/>
        </w:numPr>
        <w:jc w:val="left"/>
        <w:rPr/>
      </w:pPr>
      <w:r w:rsidR="0880D691">
        <w:rPr/>
        <w:t>Monitor Credit Recovery Process</w:t>
      </w:r>
    </w:p>
    <w:p w:rsidR="0880D691" w:rsidP="3BE140EC" w:rsidRDefault="0880D691" w14:paraId="627D7C01" w14:textId="14E6C2BB">
      <w:pPr>
        <w:pStyle w:val="ListParagraph"/>
        <w:numPr>
          <w:ilvl w:val="1"/>
          <w:numId w:val="6"/>
        </w:numPr>
        <w:jc w:val="left"/>
        <w:rPr/>
      </w:pPr>
      <w:r w:rsidR="0880D691">
        <w:rPr/>
        <w:t>Support Registration Process</w:t>
      </w:r>
    </w:p>
    <w:p w:rsidR="0880D691" w:rsidP="3BE140EC" w:rsidRDefault="0880D691" w14:paraId="5C072BB8" w14:textId="14F7D98F">
      <w:pPr>
        <w:pStyle w:val="ListParagraph"/>
        <w:numPr>
          <w:ilvl w:val="2"/>
          <w:numId w:val="6"/>
        </w:numPr>
        <w:jc w:val="left"/>
        <w:rPr/>
      </w:pPr>
      <w:r w:rsidR="0880D691">
        <w:rPr/>
        <w:t>Current Students</w:t>
      </w:r>
    </w:p>
    <w:p w:rsidR="0880D691" w:rsidP="3BE140EC" w:rsidRDefault="0880D691" w14:paraId="4599E02D" w14:textId="7A960E2F">
      <w:pPr>
        <w:pStyle w:val="ListParagraph"/>
        <w:numPr>
          <w:ilvl w:val="3"/>
          <w:numId w:val="6"/>
        </w:numPr>
        <w:jc w:val="left"/>
        <w:rPr/>
      </w:pPr>
      <w:r w:rsidR="0880D691">
        <w:rPr/>
        <w:t>Provide</w:t>
      </w:r>
      <w:r w:rsidR="0880D691">
        <w:rPr/>
        <w:t xml:space="preserve"> classroom lessons</w:t>
      </w:r>
    </w:p>
    <w:p w:rsidR="0880D691" w:rsidP="3BE140EC" w:rsidRDefault="0880D691" w14:paraId="5EF5A931" w14:textId="1D990254">
      <w:pPr>
        <w:pStyle w:val="ListParagraph"/>
        <w:numPr>
          <w:ilvl w:val="3"/>
          <w:numId w:val="6"/>
        </w:numPr>
        <w:jc w:val="left"/>
        <w:rPr/>
      </w:pPr>
      <w:r w:rsidR="0880D691">
        <w:rPr/>
        <w:t xml:space="preserve">Facilitate </w:t>
      </w:r>
      <w:r w:rsidR="0880D691">
        <w:rPr/>
        <w:t>completion</w:t>
      </w:r>
      <w:r w:rsidR="0880D691">
        <w:rPr/>
        <w:t xml:space="preserve"> of course request forms</w:t>
      </w:r>
    </w:p>
    <w:p w:rsidR="0880D691" w:rsidP="3BE140EC" w:rsidRDefault="0880D691" w14:paraId="42872515" w14:textId="1BA42770">
      <w:pPr>
        <w:pStyle w:val="ListParagraph"/>
        <w:numPr>
          <w:ilvl w:val="3"/>
          <w:numId w:val="6"/>
        </w:numPr>
        <w:jc w:val="left"/>
        <w:rPr/>
      </w:pPr>
      <w:r w:rsidR="0880D691">
        <w:rPr/>
        <w:t>Enter course requests</w:t>
      </w:r>
    </w:p>
    <w:p w:rsidR="0880D691" w:rsidP="3BE140EC" w:rsidRDefault="0880D691" w14:paraId="448232B7" w14:textId="7F39713D">
      <w:pPr>
        <w:pStyle w:val="ListParagraph"/>
        <w:numPr>
          <w:ilvl w:val="3"/>
          <w:numId w:val="6"/>
        </w:numPr>
        <w:jc w:val="left"/>
        <w:rPr/>
      </w:pPr>
      <w:r w:rsidR="0880D691">
        <w:rPr/>
        <w:t>Develop Master Schedule</w:t>
      </w:r>
    </w:p>
    <w:p w:rsidR="0880D691" w:rsidP="3BE140EC" w:rsidRDefault="0880D691" w14:paraId="0E3565CC" w14:textId="72822D8F">
      <w:pPr>
        <w:pStyle w:val="ListParagraph"/>
        <w:numPr>
          <w:ilvl w:val="3"/>
          <w:numId w:val="6"/>
        </w:numPr>
        <w:jc w:val="left"/>
        <w:rPr/>
      </w:pPr>
      <w:r w:rsidR="0880D691">
        <w:rPr/>
        <w:t>Correct schedule errors</w:t>
      </w:r>
    </w:p>
    <w:p w:rsidR="0880D691" w:rsidP="3BE140EC" w:rsidRDefault="0880D691" w14:paraId="30A93CEF" w14:textId="7E2E48AC">
      <w:pPr>
        <w:pStyle w:val="ListParagraph"/>
        <w:numPr>
          <w:ilvl w:val="3"/>
          <w:numId w:val="6"/>
        </w:numPr>
        <w:jc w:val="left"/>
        <w:rPr/>
      </w:pPr>
      <w:r w:rsidR="0880D691">
        <w:rPr/>
        <w:t>Class leveling</w:t>
      </w:r>
    </w:p>
    <w:p w:rsidR="0880D691" w:rsidP="3BE140EC" w:rsidRDefault="0880D691" w14:paraId="2E17212E" w14:textId="4078F164">
      <w:pPr>
        <w:pStyle w:val="ListParagraph"/>
        <w:numPr>
          <w:ilvl w:val="2"/>
          <w:numId w:val="6"/>
        </w:numPr>
        <w:jc w:val="left"/>
        <w:rPr/>
      </w:pPr>
      <w:r w:rsidR="0880D691">
        <w:rPr/>
        <w:t>Incoming Students</w:t>
      </w:r>
    </w:p>
    <w:p w:rsidR="0880D691" w:rsidP="3BE140EC" w:rsidRDefault="0880D691" w14:paraId="0AE4757B" w14:textId="3F57917D">
      <w:pPr>
        <w:pStyle w:val="ListParagraph"/>
        <w:numPr>
          <w:ilvl w:val="3"/>
          <w:numId w:val="6"/>
        </w:numPr>
        <w:jc w:val="left"/>
        <w:rPr/>
      </w:pPr>
      <w:r w:rsidR="0880D691">
        <w:rPr/>
        <w:t>Review transcripts</w:t>
      </w:r>
    </w:p>
    <w:p w:rsidR="0880D691" w:rsidP="3BE140EC" w:rsidRDefault="0880D691" w14:paraId="4DD276EA" w14:textId="40CE911D">
      <w:pPr>
        <w:pStyle w:val="ListParagraph"/>
        <w:numPr>
          <w:ilvl w:val="3"/>
          <w:numId w:val="6"/>
        </w:numPr>
        <w:jc w:val="left"/>
        <w:rPr/>
      </w:pPr>
      <w:r w:rsidR="0880D691">
        <w:rPr/>
        <w:t>Create student schedule</w:t>
      </w:r>
    </w:p>
    <w:p w:rsidR="0880D691" w:rsidP="3BE140EC" w:rsidRDefault="0880D691" w14:paraId="0F86A936" w14:textId="4DCF1A83">
      <w:pPr>
        <w:pStyle w:val="ListParagraph"/>
        <w:numPr>
          <w:ilvl w:val="3"/>
          <w:numId w:val="6"/>
        </w:numPr>
        <w:jc w:val="left"/>
        <w:rPr/>
      </w:pPr>
      <w:r w:rsidR="0880D691">
        <w:rPr/>
        <w:t>Welcome Meeting with new students/families</w:t>
      </w:r>
    </w:p>
    <w:p w:rsidR="0880D691" w:rsidP="3BE140EC" w:rsidRDefault="0880D691" w14:paraId="275FCA51" w14:textId="2A74E0CC">
      <w:pPr>
        <w:pStyle w:val="ListParagraph"/>
        <w:numPr>
          <w:ilvl w:val="3"/>
          <w:numId w:val="6"/>
        </w:numPr>
        <w:jc w:val="left"/>
        <w:rPr/>
      </w:pPr>
      <w:r w:rsidR="0880D691">
        <w:rPr/>
        <w:t>Middle School Outreach</w:t>
      </w:r>
    </w:p>
    <w:p w:rsidR="0880D691" w:rsidP="3BE140EC" w:rsidRDefault="0880D691" w14:paraId="2FAA0B8B" w14:textId="273F9FDF">
      <w:pPr>
        <w:pStyle w:val="ListParagraph"/>
        <w:numPr>
          <w:ilvl w:val="3"/>
          <w:numId w:val="6"/>
        </w:numPr>
        <w:jc w:val="left"/>
        <w:rPr/>
      </w:pPr>
      <w:r w:rsidR="0880D691">
        <w:rPr/>
        <w:t>High Fairs</w:t>
      </w:r>
    </w:p>
    <w:p w:rsidR="25C31580" w:rsidP="3BE140EC" w:rsidRDefault="25C31580" w14:paraId="288220F4" w14:textId="6A67A611">
      <w:pPr>
        <w:pStyle w:val="ListParagraph"/>
        <w:numPr>
          <w:ilvl w:val="0"/>
          <w:numId w:val="6"/>
        </w:numPr>
        <w:jc w:val="left"/>
        <w:rPr/>
      </w:pPr>
      <w:r w:rsidR="25C31580">
        <w:rPr/>
        <w:t>Career Domain (Dr. Alex Karaman)</w:t>
      </w:r>
    </w:p>
    <w:p w:rsidR="25C31580" w:rsidP="3BE140EC" w:rsidRDefault="25C31580" w14:paraId="7BCBA272" w14:textId="55E80F05">
      <w:pPr>
        <w:pStyle w:val="ListParagraph"/>
        <w:numPr>
          <w:ilvl w:val="1"/>
          <w:numId w:val="6"/>
        </w:numPr>
        <w:jc w:val="left"/>
        <w:rPr/>
      </w:pPr>
      <w:r w:rsidR="25C31580">
        <w:rPr/>
        <w:t>Review of Services</w:t>
      </w:r>
    </w:p>
    <w:p w:rsidR="25C31580" w:rsidP="3BE140EC" w:rsidRDefault="25C31580" w14:paraId="707B3774" w14:textId="039126C0">
      <w:pPr>
        <w:pStyle w:val="ListParagraph"/>
        <w:numPr>
          <w:ilvl w:val="2"/>
          <w:numId w:val="6"/>
        </w:numPr>
        <w:jc w:val="left"/>
        <w:rPr/>
      </w:pPr>
      <w:r w:rsidR="25C31580">
        <w:rPr/>
        <w:t>College Services vs. Career Services</w:t>
      </w:r>
    </w:p>
    <w:p w:rsidR="25C31580" w:rsidP="3BE140EC" w:rsidRDefault="25C31580" w14:paraId="765ABFF6" w14:textId="5F0CFF31">
      <w:pPr>
        <w:pStyle w:val="ListParagraph"/>
        <w:numPr>
          <w:ilvl w:val="1"/>
          <w:numId w:val="6"/>
        </w:numPr>
        <w:jc w:val="left"/>
        <w:rPr/>
      </w:pPr>
      <w:r w:rsidR="25C31580">
        <w:rPr/>
        <w:t>Overview of College and Career Centers on Campus</w:t>
      </w:r>
    </w:p>
    <w:p w:rsidR="25C31580" w:rsidP="3BE140EC" w:rsidRDefault="25C31580" w14:paraId="50FDB764" w14:textId="51051B9F">
      <w:pPr>
        <w:pStyle w:val="ListParagraph"/>
        <w:numPr>
          <w:ilvl w:val="1"/>
          <w:numId w:val="6"/>
        </w:numPr>
        <w:jc w:val="left"/>
        <w:rPr/>
      </w:pPr>
      <w:r w:rsidR="25C31580">
        <w:rPr/>
        <w:t>College and Career Interns</w:t>
      </w:r>
    </w:p>
    <w:p w:rsidR="25C31580" w:rsidP="3BE140EC" w:rsidRDefault="25C31580" w14:paraId="5A8DBA95" w14:textId="1E307FA1">
      <w:pPr>
        <w:pStyle w:val="ListParagraph"/>
        <w:numPr>
          <w:ilvl w:val="2"/>
          <w:numId w:val="6"/>
        </w:numPr>
        <w:jc w:val="left"/>
        <w:rPr/>
      </w:pPr>
      <w:r w:rsidR="25C31580">
        <w:rPr/>
        <w:t>Responsibilities</w:t>
      </w:r>
    </w:p>
    <w:p w:rsidR="25C31580" w:rsidP="3BE140EC" w:rsidRDefault="25C31580" w14:paraId="172E585D" w14:textId="4F0D7FBF">
      <w:pPr>
        <w:pStyle w:val="ListParagraph"/>
        <w:numPr>
          <w:ilvl w:val="0"/>
          <w:numId w:val="6"/>
        </w:numPr>
        <w:jc w:val="left"/>
        <w:rPr/>
      </w:pPr>
      <w:r w:rsidR="25C31580">
        <w:rPr/>
        <w:t>Closure (Renee Ibarra)</w:t>
      </w:r>
    </w:p>
    <w:p w:rsidR="25C31580" w:rsidP="3BE140EC" w:rsidRDefault="25C31580" w14:paraId="63A512BD" w14:textId="3A25C0D0">
      <w:pPr>
        <w:pStyle w:val="ListParagraph"/>
        <w:numPr>
          <w:ilvl w:val="1"/>
          <w:numId w:val="6"/>
        </w:numPr>
        <w:jc w:val="left"/>
        <w:rPr/>
      </w:pPr>
      <w:r w:rsidR="25C31580">
        <w:rPr/>
        <w:t>Thanks</w:t>
      </w:r>
    </w:p>
    <w:p w:rsidR="25C31580" w:rsidP="3BE140EC" w:rsidRDefault="25C31580" w14:paraId="2BF3002C" w14:textId="6A30990C">
      <w:pPr>
        <w:pStyle w:val="ListParagraph"/>
        <w:numPr>
          <w:ilvl w:val="1"/>
          <w:numId w:val="6"/>
        </w:numPr>
        <w:jc w:val="left"/>
        <w:rPr/>
      </w:pPr>
      <w:r w:rsidR="25C31580">
        <w:rPr/>
        <w:t>Feedback Options</w:t>
      </w:r>
    </w:p>
    <w:p w:rsidR="25C31580" w:rsidP="3BE140EC" w:rsidRDefault="25C31580" w14:paraId="7BF3F600" w14:textId="21260B47">
      <w:pPr>
        <w:pStyle w:val="ListParagraph"/>
        <w:numPr>
          <w:ilvl w:val="1"/>
          <w:numId w:val="6"/>
        </w:numPr>
        <w:jc w:val="left"/>
        <w:rPr/>
      </w:pPr>
      <w:r w:rsidR="25C31580">
        <w:rPr/>
        <w:t>Questions</w:t>
      </w:r>
      <w:r w:rsidR="374F42BE">
        <w:rPr/>
        <w:t xml:space="preserve"> and Discussion</w:t>
      </w:r>
    </w:p>
    <w:p w:rsidR="22667DDB" w:rsidP="3BE140EC" w:rsidRDefault="22667DDB" w14:paraId="08C5DA44" w14:textId="19230DFF">
      <w:pPr>
        <w:pStyle w:val="ListParagraph"/>
        <w:numPr>
          <w:ilvl w:val="2"/>
          <w:numId w:val="6"/>
        </w:numPr>
        <w:jc w:val="left"/>
        <w:rPr/>
      </w:pPr>
      <w:r w:rsidR="22667DDB">
        <w:rPr/>
        <w:t>Ongoing funding for maintaining ESSER funded positions (2) for next year</w:t>
      </w:r>
    </w:p>
    <w:p w:rsidR="25C31580" w:rsidP="3BE140EC" w:rsidRDefault="25C31580" w14:paraId="64E2E4B3" w14:textId="23D6B5A5">
      <w:pPr>
        <w:pStyle w:val="Normal"/>
        <w:jc w:val="left"/>
      </w:pPr>
      <w:r w:rsidR="25C31580">
        <w:rPr/>
        <w:t>Next Meeting: April 30</w:t>
      </w:r>
      <w:r w:rsidRPr="3BE140EC" w:rsidR="25C31580">
        <w:rPr>
          <w:vertAlign w:val="superscript"/>
        </w:rPr>
        <w:t>th</w:t>
      </w:r>
      <w:r w:rsidR="25C31580">
        <w:rPr/>
        <w:t>, 2024,</w:t>
      </w:r>
      <w:r w:rsidR="25C31580">
        <w:rPr/>
        <w:t xml:space="preserve"> at 8:00am</w:t>
      </w:r>
    </w:p>
    <w:p w:rsidR="25C31580" w:rsidP="3BE140EC" w:rsidRDefault="25C31580" w14:paraId="0294EA24" w14:textId="3C1714D1">
      <w:pPr>
        <w:pStyle w:val="Normal"/>
        <w:ind w:left="0"/>
        <w:jc w:val="left"/>
      </w:pPr>
    </w:p>
    <w:p w:rsidR="25C31580" w:rsidP="3BE140EC" w:rsidRDefault="25C31580" w14:paraId="0F2E248D" w14:textId="7A0A1C46">
      <w:pPr>
        <w:pStyle w:val="Normal"/>
        <w:ind w:left="0"/>
        <w:jc w:val="left"/>
      </w:pPr>
    </w:p>
    <w:p w:rsidR="3BE140EC" w:rsidP="3BE140EC" w:rsidRDefault="3BE140EC" w14:paraId="2324A5B9" w14:textId="28E85312">
      <w:pPr>
        <w:pStyle w:val="Normal"/>
        <w:ind w:left="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hdBwpTPlIVZOV" int2:id="kJiJV6xv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25f294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c92bb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078fa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07b2f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upperRoman"/>
      <w:lvlText w:val="%1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8c38c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upperRoman"/>
      <w:lvlText w:val="%1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2cdc4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upperRoman"/>
      <w:lvlText w:val="%1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3F76BB"/>
    <w:rsid w:val="0248D2D1"/>
    <w:rsid w:val="045CF1B3"/>
    <w:rsid w:val="0880D691"/>
    <w:rsid w:val="08A6D97E"/>
    <w:rsid w:val="09A64C0F"/>
    <w:rsid w:val="0A42A9DF"/>
    <w:rsid w:val="0AC38817"/>
    <w:rsid w:val="0D1F1A4B"/>
    <w:rsid w:val="0F2755D9"/>
    <w:rsid w:val="10FC348F"/>
    <w:rsid w:val="13E98C25"/>
    <w:rsid w:val="1453D82F"/>
    <w:rsid w:val="15CFA5B2"/>
    <w:rsid w:val="180D0254"/>
    <w:rsid w:val="18183695"/>
    <w:rsid w:val="182F834A"/>
    <w:rsid w:val="18F60B9D"/>
    <w:rsid w:val="191EE5D2"/>
    <w:rsid w:val="1A0627B8"/>
    <w:rsid w:val="1B7DB16B"/>
    <w:rsid w:val="1BA1F819"/>
    <w:rsid w:val="1CEF1400"/>
    <w:rsid w:val="1DC97CC0"/>
    <w:rsid w:val="1E9C29D0"/>
    <w:rsid w:val="22667DDB"/>
    <w:rsid w:val="2295005D"/>
    <w:rsid w:val="25080A29"/>
    <w:rsid w:val="250B6B54"/>
    <w:rsid w:val="25C31580"/>
    <w:rsid w:val="27705F06"/>
    <w:rsid w:val="28430C16"/>
    <w:rsid w:val="292AE66F"/>
    <w:rsid w:val="2E812CCB"/>
    <w:rsid w:val="30560B81"/>
    <w:rsid w:val="31C6FDD7"/>
    <w:rsid w:val="31E9EE5C"/>
    <w:rsid w:val="3370A577"/>
    <w:rsid w:val="350996AC"/>
    <w:rsid w:val="368C3EB0"/>
    <w:rsid w:val="374F42BE"/>
    <w:rsid w:val="39C3DF72"/>
    <w:rsid w:val="3A89114C"/>
    <w:rsid w:val="3BE140EC"/>
    <w:rsid w:val="3D6C6DEE"/>
    <w:rsid w:val="3E4AC72A"/>
    <w:rsid w:val="3F083E4F"/>
    <w:rsid w:val="3F435A12"/>
    <w:rsid w:val="3F71EB2B"/>
    <w:rsid w:val="40DF2A73"/>
    <w:rsid w:val="427AFAD4"/>
    <w:rsid w:val="433F76BB"/>
    <w:rsid w:val="45AB9557"/>
    <w:rsid w:val="4657AA0F"/>
    <w:rsid w:val="48462061"/>
    <w:rsid w:val="4A813CC4"/>
    <w:rsid w:val="4BAEE1F2"/>
    <w:rsid w:val="4C7893CB"/>
    <w:rsid w:val="4CA2A4E5"/>
    <w:rsid w:val="4D4AB253"/>
    <w:rsid w:val="4E254CE9"/>
    <w:rsid w:val="51F7897A"/>
    <w:rsid w:val="5382B407"/>
    <w:rsid w:val="55F75079"/>
    <w:rsid w:val="579320DA"/>
    <w:rsid w:val="59084DA8"/>
    <w:rsid w:val="599FDEF5"/>
    <w:rsid w:val="5ACAC19C"/>
    <w:rsid w:val="5B03CFF1"/>
    <w:rsid w:val="5BEBAA4A"/>
    <w:rsid w:val="5DF12787"/>
    <w:rsid w:val="5E02625E"/>
    <w:rsid w:val="5E3B70B3"/>
    <w:rsid w:val="5F9E32BF"/>
    <w:rsid w:val="6128C849"/>
    <w:rsid w:val="61731175"/>
    <w:rsid w:val="61EB3A8E"/>
    <w:rsid w:val="6460690B"/>
    <w:rsid w:val="65CC9002"/>
    <w:rsid w:val="6ACFAA8F"/>
    <w:rsid w:val="71581470"/>
    <w:rsid w:val="7177FA68"/>
    <w:rsid w:val="734BAA2E"/>
    <w:rsid w:val="753BBEAF"/>
    <w:rsid w:val="77B61B1D"/>
    <w:rsid w:val="787C210C"/>
    <w:rsid w:val="78FD748D"/>
    <w:rsid w:val="7BA84FB1"/>
    <w:rsid w:val="7BD9914C"/>
    <w:rsid w:val="7CBAAD0F"/>
    <w:rsid w:val="7CD96417"/>
    <w:rsid w:val="7E2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76BB"/>
  <w15:chartTrackingRefBased/>
  <w15:docId w15:val="{C00FA5F2-1338-4E20-BFC4-459B78434A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6310ffb5a2564223" Type="http://schemas.microsoft.com/office/2020/10/relationships/intelligence" Target="intelligence2.xml"/><Relationship Id="Rf25860c4c37142e8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0012e129d41a4c4f" Type="http://schemas.openxmlformats.org/officeDocument/2006/relationships/image" Target="/media/image.png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67F86186408429625277D532B7C34" ma:contentTypeVersion="5" ma:contentTypeDescription="Create a new document." ma:contentTypeScope="" ma:versionID="0e2cf9731333f33b0db115af201ff359">
  <xsd:schema xmlns:xsd="http://www.w3.org/2001/XMLSchema" xmlns:xs="http://www.w3.org/2001/XMLSchema" xmlns:p="http://schemas.microsoft.com/office/2006/metadata/properties" xmlns:ns2="800f4e97-27d7-49c5-986e-78f5ba9e1007" xmlns:ns3="172cce8e-2869-4b61-a602-b51a9b743316" targetNamespace="http://schemas.microsoft.com/office/2006/metadata/properties" ma:root="true" ma:fieldsID="8117f967765844a6b2061c38a80f37df" ns2:_="" ns3:_="">
    <xsd:import namespace="800f4e97-27d7-49c5-986e-78f5ba9e1007"/>
    <xsd:import namespace="172cce8e-2869-4b61-a602-b51a9b743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f4e97-27d7-49c5-986e-78f5ba9e1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cce8e-2869-4b61-a602-b51a9b743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5EB08-2F02-4001-BF99-70B61B13AA77}"/>
</file>

<file path=customXml/itemProps2.xml><?xml version="1.0" encoding="utf-8"?>
<ds:datastoreItem xmlns:ds="http://schemas.openxmlformats.org/officeDocument/2006/customXml" ds:itemID="{27D1A184-41A1-4E13-81CA-55FB30B8858E}"/>
</file>

<file path=customXml/itemProps3.xml><?xml version="1.0" encoding="utf-8"?>
<ds:datastoreItem xmlns:ds="http://schemas.openxmlformats.org/officeDocument/2006/customXml" ds:itemID="{E0D10D6F-EB44-451B-A5C3-3BB88FC4FE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Mateos, Kristine</dc:creator>
  <cp:keywords/>
  <dc:description/>
  <cp:lastModifiedBy>Mateos, Kristine</cp:lastModifiedBy>
  <dcterms:created xsi:type="dcterms:W3CDTF">2023-11-28T16:24:03Z</dcterms:created>
  <dcterms:modified xsi:type="dcterms:W3CDTF">2023-11-28T17:22:14Z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0x010100F5967F86186408429625277D532B7C34</vt:lpwstr>
  </property>
</Properties>
</file>