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4342C" w:rsidP="7DCA3297" w:rsidRDefault="00F05BD5" w14:paraId="308D9201" w14:textId="6CF3831D">
      <w:pPr>
        <w:ind w:right="-180"/>
        <w:rPr>
          <w:b/>
          <w:bCs/>
          <w:sz w:val="36"/>
          <w:szCs w:val="36"/>
        </w:rPr>
      </w:pPr>
      <w:r w:rsidRPr="00FB34D8">
        <w:rPr>
          <w:sz w:val="20"/>
          <w:szCs w:val="20"/>
        </w:rPr>
        <w:t>Student Signature</w:t>
      </w:r>
      <w:r>
        <w:rPr>
          <w:rFonts w:ascii="Arial Narrow" w:hAnsi="Arial Narrow"/>
          <w:sz w:val="20"/>
          <w:szCs w:val="20"/>
        </w:rPr>
        <w:t xml:space="preserve">: </w:t>
      </w:r>
      <w:r w:rsidRPr="007C19DC" w:rsidR="0044342C">
        <w:rPr>
          <w:rFonts w:ascii="Arial Narrow" w:hAnsi="Arial Narrow"/>
          <w:sz w:val="20"/>
          <w:szCs w:val="20"/>
        </w:rPr>
        <w:t>________________________________________</w:t>
      </w:r>
      <w:r w:rsidR="009D4728">
        <w:rPr>
          <w:rFonts w:ascii="Arial Narrow" w:hAnsi="Arial Narrow"/>
          <w:sz w:val="20"/>
          <w:szCs w:val="20"/>
        </w:rPr>
        <w:t>___</w:t>
      </w:r>
      <w:r w:rsidRPr="007C19DC" w:rsidR="0044342C">
        <w:rPr>
          <w:rFonts w:ascii="Arial Narrow" w:hAnsi="Arial Narrow"/>
          <w:sz w:val="20"/>
          <w:szCs w:val="20"/>
        </w:rPr>
        <w:t>___</w:t>
      </w:r>
      <w:r w:rsidR="005D3918">
        <w:rPr>
          <w:rFonts w:ascii="Arial Narrow" w:hAnsi="Arial Narrow"/>
          <w:sz w:val="20"/>
          <w:szCs w:val="20"/>
        </w:rPr>
        <w:t xml:space="preserve"> </w:t>
      </w:r>
      <w:r w:rsidR="0044342C">
        <w:rPr>
          <w:rFonts w:ascii="Arial Narrow" w:hAnsi="Arial Narrow"/>
          <w:sz w:val="20"/>
          <w:szCs w:val="20"/>
        </w:rPr>
        <w:t xml:space="preserve"> </w:t>
      </w:r>
      <w:r w:rsidR="00744358">
        <w:rPr>
          <w:rFonts w:ascii="Arial Narrow" w:hAnsi="Arial Narrow"/>
          <w:sz w:val="20"/>
          <w:szCs w:val="20"/>
        </w:rPr>
        <w:t xml:space="preserve">  </w:t>
      </w:r>
      <w:r w:rsidRPr="0078116E" w:rsidR="0078116E">
        <w:rPr>
          <w:rFonts w:ascii="Arial Narrow" w:hAnsi="Arial Narrow"/>
          <w:sz w:val="20"/>
          <w:szCs w:val="20"/>
        </w:rPr>
        <w:tab/>
      </w:r>
      <w:r w:rsidR="00744358">
        <w:rPr>
          <w:rFonts w:ascii="Arial Narrow" w:hAnsi="Arial Narrow"/>
          <w:sz w:val="20"/>
          <w:szCs w:val="20"/>
        </w:rPr>
        <w:t xml:space="preserve">  </w:t>
      </w:r>
      <w:r w:rsidR="0078116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18F05EAA" wp14:editId="2505BCC0">
                <wp:extent cx="172720" cy="138430"/>
                <wp:effectExtent l="0" t="0" r="17780" b="1397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384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B605D9A">
              <v:rect id="Rectangle 11" style="width:13.6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.25pt" w14:anchorId="5AEF5C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">
                <w10:anchorlock/>
              </v:rect>
            </w:pict>
          </mc:Fallback>
        </mc:AlternateContent>
      </w:r>
      <w:r w:rsidR="0078116E">
        <w:rPr>
          <w:rFonts w:ascii="Arial Narrow" w:hAnsi="Arial Narrow"/>
          <w:sz w:val="20"/>
          <w:szCs w:val="20"/>
        </w:rPr>
        <w:t xml:space="preserve"> 504 Plan               </w:t>
      </w:r>
      <w:r w:rsidR="0078116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3032E054" wp14:editId="2AD4B190">
                <wp:extent cx="172720" cy="138430"/>
                <wp:effectExtent l="0" t="0" r="17780" b="1397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384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9FD075">
              <v:rect id="Rectangle 12" style="width:13.6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.25pt" w14:anchorId="2376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">
                <w10:anchorlock/>
              </v:rect>
            </w:pict>
          </mc:Fallback>
        </mc:AlternateContent>
      </w:r>
      <w:r w:rsidR="0078116E">
        <w:rPr>
          <w:rFonts w:ascii="Arial Narrow" w:hAnsi="Arial Narrow"/>
          <w:sz w:val="20"/>
          <w:szCs w:val="20"/>
        </w:rPr>
        <w:t xml:space="preserve"> IEP</w:t>
      </w:r>
    </w:p>
    <w:p w:rsidR="0044342C" w:rsidP="7DCA3297" w:rsidRDefault="755A08C0" w14:paraId="10364C32" w14:textId="2B520C17">
      <w:pPr>
        <w:ind w:right="-180"/>
        <w:rPr>
          <w:b/>
          <w:bCs/>
          <w:sz w:val="36"/>
          <w:szCs w:val="36"/>
        </w:rPr>
      </w:pPr>
      <w:r w:rsidRPr="7DCA3297">
        <w:rPr>
          <w:b/>
          <w:bCs/>
          <w:sz w:val="36"/>
          <w:szCs w:val="36"/>
        </w:rPr>
        <w:t>Sa</w:t>
      </w:r>
      <w:r w:rsidRPr="7DCA3297" w:rsidR="005D3918">
        <w:rPr>
          <w:b/>
          <w:bCs/>
          <w:sz w:val="36"/>
          <w:szCs w:val="36"/>
        </w:rPr>
        <w:t>bino High School Home of the SABERCATS!</w:t>
      </w:r>
      <w:r w:rsidR="00F05BD5">
        <w:tab/>
      </w:r>
      <w:r w:rsidR="7330F13E">
        <w:rPr>
          <w:noProof/>
        </w:rPr>
        <w:drawing>
          <wp:inline distT="0" distB="0" distL="0" distR="0" wp14:anchorId="105D8407" wp14:editId="6A148823">
            <wp:extent cx="613707" cy="568036"/>
            <wp:effectExtent l="0" t="0" r="0" b="3810"/>
            <wp:docPr id="357174654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07" cy="56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BD5">
        <w:tab/>
      </w:r>
    </w:p>
    <w:p w:rsidR="0044342C" w:rsidP="7DCA3297" w:rsidRDefault="001D0E42" w14:paraId="69A3A466" w14:textId="4CB2C207">
      <w:pPr>
        <w:ind w:right="-180"/>
        <w:rPr>
          <w:b/>
          <w:bCs/>
          <w:sz w:val="32"/>
          <w:szCs w:val="32"/>
        </w:rPr>
      </w:pPr>
      <w:r w:rsidRPr="7DCA3297">
        <w:rPr>
          <w:b/>
          <w:bCs/>
          <w:sz w:val="32"/>
          <w:szCs w:val="32"/>
        </w:rPr>
        <w:t>11</w:t>
      </w:r>
      <w:r w:rsidRPr="7DCA3297" w:rsidR="00685FAF">
        <w:rPr>
          <w:b/>
          <w:bCs/>
          <w:sz w:val="32"/>
          <w:szCs w:val="32"/>
          <w:vertAlign w:val="superscript"/>
        </w:rPr>
        <w:t>th</w:t>
      </w:r>
      <w:r w:rsidRPr="7DCA3297" w:rsidR="00685FAF">
        <w:rPr>
          <w:b/>
          <w:bCs/>
          <w:sz w:val="32"/>
          <w:szCs w:val="32"/>
        </w:rPr>
        <w:t xml:space="preserve"> Grade Course Request</w:t>
      </w:r>
      <w:r w:rsidR="00F05BD5">
        <w:tab/>
      </w:r>
      <w:r w:rsidR="00F05BD5">
        <w:tab/>
      </w:r>
      <w:r w:rsidR="00F05BD5">
        <w:tab/>
      </w:r>
      <w:r w:rsidRPr="7DCA3297" w:rsidR="00953F97">
        <w:rPr>
          <w:b/>
          <w:bCs/>
          <w:sz w:val="32"/>
          <w:szCs w:val="32"/>
        </w:rPr>
        <w:t xml:space="preserve"> </w:t>
      </w:r>
      <w:r w:rsidRPr="7DCA3297" w:rsidR="005D3918">
        <w:rPr>
          <w:b/>
          <w:bCs/>
          <w:sz w:val="32"/>
          <w:szCs w:val="32"/>
        </w:rPr>
        <w:t xml:space="preserve">  202</w:t>
      </w:r>
      <w:r w:rsidRPr="7DCA3297" w:rsidR="003910E4">
        <w:rPr>
          <w:b/>
          <w:bCs/>
          <w:sz w:val="32"/>
          <w:szCs w:val="32"/>
        </w:rPr>
        <w:t>4</w:t>
      </w:r>
      <w:r w:rsidRPr="7DCA3297" w:rsidR="005D3918">
        <w:rPr>
          <w:b/>
          <w:bCs/>
          <w:sz w:val="32"/>
          <w:szCs w:val="32"/>
        </w:rPr>
        <w:t>-202</w:t>
      </w:r>
      <w:r w:rsidRPr="7DCA3297" w:rsidR="003910E4">
        <w:rPr>
          <w:b/>
          <w:bCs/>
          <w:sz w:val="32"/>
          <w:szCs w:val="32"/>
        </w:rPr>
        <w:t>5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4"/>
        <w:gridCol w:w="3570"/>
        <w:gridCol w:w="6278"/>
      </w:tblGrid>
      <w:tr w:rsidRPr="008146DC" w:rsidR="00931DF1" w:rsidTr="7DCA3297" w14:paraId="18D1009F" w14:textId="77777777">
        <w:tc>
          <w:tcPr>
            <w:tcW w:w="311" w:type="pct"/>
            <w:shd w:val="clear" w:color="auto" w:fill="DAEEF3" w:themeFill="accent5" w:themeFillTint="33"/>
          </w:tcPr>
          <w:p w:rsidRPr="0078116E" w:rsidR="00931DF1" w:rsidP="0078116E" w:rsidRDefault="00931DF1" w14:paraId="6C6EE675" w14:textId="443E6284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0" w:type="pct"/>
          </w:tcPr>
          <w:p w:rsidRPr="005D3918" w:rsidR="00931DF1" w:rsidP="00DD03D7" w:rsidRDefault="00931DF1" w14:paraId="45E6BACA" w14:textId="5AAD3C99">
            <w:pPr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English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</w:tc>
        <w:tc>
          <w:tcPr>
            <w:tcW w:w="2989" w:type="pct"/>
          </w:tcPr>
          <w:p w:rsidR="00931DF1" w:rsidP="00DD03D7" w:rsidRDefault="00931DF1" w14:paraId="3F98BA23" w14:textId="401F559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English 1</w:t>
            </w:r>
            <w:r w:rsidR="001D0E42">
              <w:rPr>
                <w:rFonts w:cs="Tahoma" w:asciiTheme="minorHAnsi" w:hAnsiTheme="minorHAnsi"/>
              </w:rPr>
              <w:t>1</w:t>
            </w:r>
          </w:p>
          <w:p w:rsidR="00931DF1" w:rsidP="0012304A" w:rsidRDefault="00931DF1" w14:paraId="3EB7B8CD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English 1</w:t>
            </w:r>
            <w:r w:rsidR="001D0E42">
              <w:rPr>
                <w:rFonts w:cs="Tahoma" w:asciiTheme="minorHAnsi" w:hAnsiTheme="minorHAnsi"/>
              </w:rPr>
              <w:t>1 African American Culturally Relevant</w:t>
            </w:r>
          </w:p>
          <w:p w:rsidRPr="0044342C" w:rsidR="001D0E42" w:rsidP="0012304A" w:rsidRDefault="001D0E42" w14:paraId="6129B9FD" w14:textId="73AC757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English 11 Mexican American Culturally Rel</w:t>
            </w:r>
            <w:r w:rsidR="001004AE">
              <w:rPr>
                <w:rFonts w:cs="Tahoma" w:asciiTheme="minorHAnsi" w:hAnsiTheme="minorHAnsi"/>
              </w:rPr>
              <w:t>evant</w:t>
            </w:r>
          </w:p>
        </w:tc>
      </w:tr>
      <w:tr w:rsidRPr="008146DC" w:rsidR="00931DF1" w:rsidTr="7DCA3297" w14:paraId="4945C215" w14:textId="77777777">
        <w:tc>
          <w:tcPr>
            <w:tcW w:w="311" w:type="pct"/>
            <w:shd w:val="clear" w:color="auto" w:fill="DAEEF3" w:themeFill="accent5" w:themeFillTint="33"/>
          </w:tcPr>
          <w:p w:rsidRPr="0078116E" w:rsidR="00931DF1" w:rsidP="0078116E" w:rsidRDefault="00931DF1" w14:paraId="1886E3FE" w14:textId="28562E28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0" w:type="pct"/>
          </w:tcPr>
          <w:p w:rsidR="00931DF1" w:rsidP="00F0594C" w:rsidRDefault="00931DF1" w14:paraId="435C6591" w14:textId="758C0ACA">
            <w:pPr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Math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  <w:p w:rsidR="00931DF1" w:rsidP="00F0594C" w:rsidRDefault="00931DF1" w14:paraId="0E0C8765" w14:textId="51D946A0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="00931DF1" w:rsidP="00F0594C" w:rsidRDefault="00931DF1" w14:paraId="17775453" w14:textId="77777777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Pr="005D3918" w:rsidR="00931DF1" w:rsidP="005D3918" w:rsidRDefault="00931DF1" w14:paraId="251181D8" w14:textId="3D9730EB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5D3918">
              <w:rPr>
                <w:rFonts w:eastAsia="Malgun Gothic" w:asciiTheme="minorHAnsi" w:hAnsiTheme="minorHAnsi"/>
                <w:bCs/>
                <w:sz w:val="16"/>
                <w:szCs w:val="16"/>
              </w:rPr>
              <w:t>Current Math Teachers Signature</w:t>
            </w:r>
          </w:p>
        </w:tc>
        <w:tc>
          <w:tcPr>
            <w:tcW w:w="2989" w:type="pct"/>
          </w:tcPr>
          <w:p w:rsidRPr="001D0E42" w:rsidR="00931DF1" w:rsidP="001D0E42" w:rsidRDefault="001D0E42" w14:paraId="7524FCA3" w14:textId="0B6FC3D6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lgebra II (Must have Geometry credit)</w:t>
            </w:r>
          </w:p>
          <w:p w:rsidRPr="001D0E42" w:rsidR="00931DF1" w:rsidP="0078116E" w:rsidRDefault="00931DF1" w14:paraId="19A449A6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Algebra II Honors (Must have Geometry credit) </w:t>
            </w:r>
          </w:p>
          <w:p w:rsidRPr="001D0E42" w:rsidR="001D0E42" w:rsidP="0078116E" w:rsidRDefault="001D0E42" w14:paraId="4CB4B28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Pre-Calculus (must have Algebra II)</w:t>
            </w:r>
          </w:p>
          <w:p w:rsidRPr="001D0E42" w:rsidR="001D0E42" w:rsidP="0078116E" w:rsidRDefault="001D0E42" w14:paraId="5B44789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Pre-Calculus*</w:t>
            </w:r>
          </w:p>
          <w:p w:rsidRPr="001D0E42" w:rsidR="001D0E42" w:rsidP="0078116E" w:rsidRDefault="001D0E42" w14:paraId="68BB0DCC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Statistics*</w:t>
            </w:r>
          </w:p>
          <w:p w:rsidRPr="0078116E" w:rsidR="001D0E42" w:rsidP="0078116E" w:rsidRDefault="001D0E42" w14:paraId="199A2337" w14:textId="53F80388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College Algebra/MAT151* (must have Algebra II)</w:t>
            </w:r>
          </w:p>
        </w:tc>
      </w:tr>
      <w:tr w:rsidRPr="008146DC" w:rsidR="00931DF1" w:rsidTr="7DCA3297" w14:paraId="0929C8B6" w14:textId="77777777">
        <w:tc>
          <w:tcPr>
            <w:tcW w:w="311" w:type="pct"/>
            <w:shd w:val="clear" w:color="auto" w:fill="DAEEF3" w:themeFill="accent5" w:themeFillTint="33"/>
          </w:tcPr>
          <w:p w:rsidRPr="0078116E" w:rsidR="00931DF1" w:rsidP="0078116E" w:rsidRDefault="00931DF1" w14:paraId="3A7324C4" w14:textId="0D3583F5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00" w:type="pct"/>
          </w:tcPr>
          <w:p w:rsidR="00931DF1" w:rsidP="00F0594C" w:rsidRDefault="00931DF1" w14:paraId="143375F3" w14:textId="09E53D73">
            <w:pP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Science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  <w:p w:rsidRPr="00AE03BE" w:rsidR="00931DF1" w:rsidP="00F0594C" w:rsidRDefault="00931DF1" w14:paraId="1540A859" w14:textId="77777777">
            <w:pPr>
              <w:rPr>
                <w:rFonts w:eastAsia="Malgun Gothic" w:asciiTheme="minorHAnsi" w:hAnsiTheme="minorHAnsi"/>
                <w:b/>
                <w:sz w:val="16"/>
                <w:szCs w:val="28"/>
              </w:rPr>
            </w:pPr>
          </w:p>
          <w:p w:rsidR="00931DF1" w:rsidP="005D3918" w:rsidRDefault="00931DF1" w14:paraId="5399D2DF" w14:textId="77777777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="00931DF1" w:rsidP="005D3918" w:rsidRDefault="00931DF1" w14:paraId="14F9A16B" w14:textId="3B5CCD70">
            <w:pPr>
              <w:jc w:val="center"/>
              <w:rPr>
                <w:rFonts w:eastAsia="Malgun Gothic" w:asciiTheme="minorHAnsi" w:hAnsiTheme="minorHAnsi"/>
                <w:bCs/>
                <w:sz w:val="16"/>
                <w:szCs w:val="16"/>
              </w:rPr>
            </w:pPr>
            <w:r w:rsidRPr="005D3918">
              <w:rPr>
                <w:rFonts w:eastAsia="Malgun Gothic" w:asciiTheme="minorHAnsi" w:hAnsiTheme="minorHAnsi"/>
                <w:bCs/>
                <w:sz w:val="16"/>
                <w:szCs w:val="16"/>
              </w:rPr>
              <w:t>Current Math Teachers Signature</w:t>
            </w:r>
          </w:p>
          <w:p w:rsidRPr="002741CF" w:rsidR="00931DF1" w:rsidP="7DCA3297" w:rsidRDefault="00931DF1" w14:paraId="47B23766" w14:textId="011DC4D7">
            <w:pPr>
              <w:rPr>
                <w:rFonts w:eastAsia="Malgun Gothic" w:asciiTheme="minorHAnsi" w:hAnsiTheme="minorHAnsi"/>
                <w:sz w:val="18"/>
                <w:szCs w:val="18"/>
              </w:rPr>
            </w:pPr>
            <w:r w:rsidRPr="7DCA3297">
              <w:rPr>
                <w:rFonts w:eastAsia="Malgun Gothic" w:asciiTheme="minorHAnsi" w:hAnsiTheme="minorHAnsi"/>
                <w:sz w:val="15"/>
                <w:szCs w:val="15"/>
              </w:rPr>
              <w:t>University admissions often require 3 different types of science (Biology, Chemistry, Physics, Earth, or STEM)</w:t>
            </w:r>
          </w:p>
        </w:tc>
        <w:tc>
          <w:tcPr>
            <w:tcW w:w="2989" w:type="pct"/>
          </w:tcPr>
          <w:p w:rsidR="00931DF1" w:rsidP="00C25775" w:rsidRDefault="001D0E42" w14:paraId="1B04205E" w14:textId="31DD503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AP </w:t>
            </w:r>
            <w:r w:rsidR="00931DF1">
              <w:rPr>
                <w:rFonts w:cs="Tahoma" w:asciiTheme="minorHAnsi" w:hAnsiTheme="minorHAnsi"/>
              </w:rPr>
              <w:t>Biology</w:t>
            </w:r>
            <w:r>
              <w:rPr>
                <w:rFonts w:cs="Tahoma" w:asciiTheme="minorHAnsi" w:hAnsiTheme="minorHAnsi"/>
              </w:rPr>
              <w:t>*</w:t>
            </w:r>
          </w:p>
          <w:p w:rsidRPr="005D3918" w:rsidR="00931DF1" w:rsidP="00C25775" w:rsidRDefault="00931DF1" w14:paraId="085A8799" w14:textId="17ADB72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i/>
                <w:iCs/>
              </w:rPr>
            </w:pPr>
            <w:r w:rsidRPr="005D3918">
              <w:rPr>
                <w:rFonts w:cs="Tahoma" w:asciiTheme="minorHAnsi" w:hAnsiTheme="minorHAnsi"/>
                <w:i/>
                <w:iCs/>
              </w:rPr>
              <w:t>Biotechnology CTE Class</w:t>
            </w:r>
          </w:p>
          <w:p w:rsidRPr="005D3918" w:rsidR="00931DF1" w:rsidP="005D3918" w:rsidRDefault="001D0E42" w14:paraId="61320FC3" w14:textId="77B460F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AP </w:t>
            </w:r>
            <w:r w:rsidRPr="0044342C" w:rsidR="00931DF1">
              <w:rPr>
                <w:rFonts w:cs="Tahoma" w:asciiTheme="minorHAnsi" w:hAnsiTheme="minorHAnsi"/>
              </w:rPr>
              <w:t>Chemistry</w:t>
            </w:r>
            <w:r>
              <w:rPr>
                <w:rFonts w:cs="Tahoma" w:asciiTheme="minorHAnsi" w:hAnsiTheme="minorHAnsi"/>
              </w:rPr>
              <w:t>*</w:t>
            </w:r>
          </w:p>
          <w:p w:rsidR="00931DF1" w:rsidP="002741CF" w:rsidRDefault="00931DF1" w14:paraId="58939CD5" w14:textId="113035C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Conceptual Physics </w:t>
            </w:r>
            <w:r w:rsidRPr="0012304A">
              <w:rPr>
                <w:rFonts w:cs="Tahoma" w:asciiTheme="minorHAnsi" w:hAnsiTheme="minorHAnsi"/>
              </w:rPr>
              <w:t>(Must have Biology</w:t>
            </w:r>
            <w:r>
              <w:rPr>
                <w:rFonts w:cs="Tahoma" w:asciiTheme="minorHAnsi" w:hAnsiTheme="minorHAnsi"/>
              </w:rPr>
              <w:t xml:space="preserve"> credit</w:t>
            </w:r>
            <w:r w:rsidRPr="0012304A">
              <w:rPr>
                <w:rFonts w:cs="Tahoma" w:asciiTheme="minorHAnsi" w:hAnsiTheme="minorHAnsi"/>
              </w:rPr>
              <w:t>)</w:t>
            </w:r>
          </w:p>
          <w:p w:rsidR="00931DF1" w:rsidP="005D3918" w:rsidRDefault="00931DF1" w14:paraId="1A87744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Honors Physics* </w:t>
            </w:r>
            <w:r w:rsidRPr="0012304A">
              <w:rPr>
                <w:rFonts w:cs="Tahoma" w:asciiTheme="minorHAnsi" w:hAnsiTheme="minorHAnsi"/>
              </w:rPr>
              <w:t>(Must have Biology</w:t>
            </w:r>
            <w:r>
              <w:rPr>
                <w:rFonts w:cs="Tahoma" w:asciiTheme="minorHAnsi" w:hAnsiTheme="minorHAnsi"/>
              </w:rPr>
              <w:t xml:space="preserve"> credit</w:t>
            </w:r>
            <w:r w:rsidRPr="0012304A">
              <w:rPr>
                <w:rFonts w:cs="Tahoma" w:asciiTheme="minorHAnsi" w:hAnsiTheme="minorHAnsi"/>
              </w:rPr>
              <w:t>)</w:t>
            </w:r>
          </w:p>
          <w:p w:rsidRPr="005D3918" w:rsidR="001D0E42" w:rsidP="005D3918" w:rsidRDefault="001D0E42" w14:paraId="31F46DEC" w14:textId="07F4E888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Earth and Space </w:t>
            </w:r>
          </w:p>
        </w:tc>
      </w:tr>
      <w:tr w:rsidRPr="008146DC" w:rsidR="00931DF1" w:rsidTr="7DCA3297" w14:paraId="5A4A65F7" w14:textId="77777777">
        <w:tc>
          <w:tcPr>
            <w:tcW w:w="311" w:type="pct"/>
            <w:tcBorders>
              <w:bottom w:val="single" w:color="auto" w:sz="4" w:space="0"/>
            </w:tcBorders>
            <w:shd w:val="clear" w:color="auto" w:fill="DAEEF3" w:themeFill="accent5" w:themeFillTint="33"/>
          </w:tcPr>
          <w:p w:rsidRPr="0078116E" w:rsidR="00931DF1" w:rsidP="0078116E" w:rsidRDefault="0078116E" w14:paraId="0088A8A7" w14:textId="4F3E680D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bottom w:val="single" w:color="auto" w:sz="4" w:space="0"/>
            </w:tcBorders>
          </w:tcPr>
          <w:p w:rsidRPr="003B2C1E" w:rsidR="00931DF1" w:rsidP="00F0594C" w:rsidRDefault="00931DF1" w14:paraId="230596A8" w14:textId="6E5651AF">
            <w:pP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Social Studies</w:t>
            </w:r>
          </w:p>
        </w:tc>
        <w:tc>
          <w:tcPr>
            <w:tcW w:w="2989" w:type="pct"/>
            <w:tcBorders>
              <w:bottom w:val="single" w:color="auto" w:sz="4" w:space="0"/>
            </w:tcBorders>
          </w:tcPr>
          <w:p w:rsidR="00931DF1" w:rsidP="0044342C" w:rsidRDefault="001D0E42" w14:paraId="287168C6" w14:textId="61FD8E0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American History</w:t>
            </w:r>
          </w:p>
          <w:p w:rsidR="001D0E42" w:rsidP="0044342C" w:rsidRDefault="001D0E42" w14:paraId="212E6C65" w14:textId="1E5E7435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American History African American Culturally Relevant</w:t>
            </w:r>
          </w:p>
          <w:p w:rsidR="001D0E42" w:rsidP="7DCA3297" w:rsidRDefault="001D0E42" w14:paraId="4008CF50" w14:textId="6C3B0996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7DCA3297">
              <w:rPr>
                <w:rFonts w:cs="Tahoma" w:asciiTheme="minorHAnsi" w:hAnsiTheme="minorHAnsi"/>
              </w:rPr>
              <w:t>American History Mex</w:t>
            </w:r>
            <w:r w:rsidRPr="7DCA3297" w:rsidR="54F76B09">
              <w:rPr>
                <w:rFonts w:cs="Tahoma" w:asciiTheme="minorHAnsi" w:hAnsiTheme="minorHAnsi"/>
              </w:rPr>
              <w:t>ican</w:t>
            </w:r>
            <w:r w:rsidRPr="7DCA3297">
              <w:rPr>
                <w:rFonts w:cs="Tahoma" w:asciiTheme="minorHAnsi" w:hAnsiTheme="minorHAnsi"/>
              </w:rPr>
              <w:t xml:space="preserve"> Amer</w:t>
            </w:r>
            <w:r w:rsidRPr="7DCA3297" w:rsidR="43D48522">
              <w:rPr>
                <w:rFonts w:cs="Tahoma" w:asciiTheme="minorHAnsi" w:hAnsiTheme="minorHAnsi"/>
              </w:rPr>
              <w:t>ican</w:t>
            </w:r>
            <w:r w:rsidRPr="7DCA3297">
              <w:rPr>
                <w:rFonts w:cs="Tahoma" w:asciiTheme="minorHAnsi" w:hAnsiTheme="minorHAnsi"/>
              </w:rPr>
              <w:t xml:space="preserve"> Culturally Relevant</w:t>
            </w:r>
          </w:p>
          <w:p w:rsidRPr="00C517FB" w:rsidR="00931DF1" w:rsidP="00C517FB" w:rsidRDefault="00931DF1" w14:paraId="21CD412F" w14:textId="417D5D0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AP </w:t>
            </w:r>
            <w:r w:rsidR="001D0E42">
              <w:rPr>
                <w:rFonts w:cs="Tahoma" w:asciiTheme="minorHAnsi" w:hAnsiTheme="minorHAnsi"/>
              </w:rPr>
              <w:t>US</w:t>
            </w:r>
            <w:r>
              <w:rPr>
                <w:rFonts w:cs="Tahoma" w:asciiTheme="minorHAnsi" w:hAnsiTheme="minorHAnsi"/>
              </w:rPr>
              <w:t xml:space="preserve"> History*</w:t>
            </w:r>
          </w:p>
        </w:tc>
      </w:tr>
      <w:tr w:rsidRPr="008146DC" w:rsidR="00FB34D8" w:rsidTr="7DCA3297" w14:paraId="514D1748" w14:textId="77777777">
        <w:tc>
          <w:tcPr>
            <w:tcW w:w="311" w:type="pct"/>
            <w:tcBorders>
              <w:left w:val="nil"/>
              <w:bottom w:val="single" w:color="auto" w:sz="4" w:space="0"/>
              <w:right w:val="nil"/>
            </w:tcBorders>
          </w:tcPr>
          <w:p w:rsidR="00FB34D8" w:rsidP="003C7DD6" w:rsidRDefault="00FB34D8" w14:paraId="3A99C163" w14:textId="77777777">
            <w:pPr>
              <w:rPr>
                <w:rFonts w:ascii="ITC Avant Garde Gothic" w:hAnsi="ITC Avant Garde Gothic"/>
                <w:i/>
                <w:noProof/>
                <w:sz w:val="22"/>
                <w:szCs w:val="21"/>
              </w:rPr>
            </w:pPr>
          </w:p>
        </w:tc>
        <w:tc>
          <w:tcPr>
            <w:tcW w:w="4689" w:type="pct"/>
            <w:gridSpan w:val="2"/>
            <w:tcBorders>
              <w:left w:val="nil"/>
              <w:right w:val="nil"/>
            </w:tcBorders>
          </w:tcPr>
          <w:p w:rsidR="00FB34D8" w:rsidP="00FB34D8" w:rsidRDefault="00FB34D8" w14:paraId="467A3C2A" w14:textId="79E8D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THREE ELECTIVES</w:t>
            </w:r>
          </w:p>
          <w:p w:rsidRPr="00FB34D8" w:rsidR="00FB34D8" w:rsidP="00FB34D8" w:rsidRDefault="00FB34D8" w14:paraId="27FDDE7D" w14:textId="66FA62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elective options are listed on the back</w:t>
            </w:r>
          </w:p>
        </w:tc>
      </w:tr>
      <w:tr w:rsidRPr="006529A9" w:rsidR="003A2F87" w:rsidTr="7DCA3297" w14:paraId="7845185D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A2F87" w:rsidR="003A2F87" w:rsidP="003A2F87" w:rsidRDefault="003A2F87" w14:paraId="016AA4B9" w14:textId="610DD1E4">
            <w:pPr>
              <w:jc w:val="center"/>
              <w:rPr>
                <w:rFonts w:eastAsia="Malgun Gothic" w:asciiTheme="minorHAnsi" w:hAnsiTheme="minorHAnsi" w:cstheme="minorHAnsi"/>
                <w:sz w:val="16"/>
                <w:szCs w:val="16"/>
              </w:rPr>
            </w:pPr>
            <w:r w:rsidRPr="003A2F87">
              <w:rPr>
                <w:rFonts w:eastAsia="Malgun Gothic" w:asciiTheme="minorHAnsi" w:hAnsiTheme="minorHAnsi" w:cstheme="minorHAnsi"/>
                <w:sz w:val="16"/>
                <w:szCs w:val="16"/>
              </w:rPr>
              <w:t>Choice</w:t>
            </w:r>
          </w:p>
        </w:tc>
        <w:tc>
          <w:tcPr>
            <w:tcW w:w="1700" w:type="pct"/>
            <w:shd w:val="clear" w:color="auto" w:fill="DAEEF3" w:themeFill="accent5" w:themeFillTint="33"/>
          </w:tcPr>
          <w:p w:rsidRPr="003A2F87" w:rsidR="003A2F87" w:rsidP="003A2F87" w:rsidRDefault="003A2F87" w14:paraId="37654F12" w14:textId="77777777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  <w:p w:rsidRPr="003A2F87" w:rsidR="003A2F87" w:rsidP="003A2F87" w:rsidRDefault="003A2F87" w14:paraId="733DEDCC" w14:textId="4F096B46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>Elective Name</w:t>
            </w:r>
          </w:p>
        </w:tc>
        <w:tc>
          <w:tcPr>
            <w:tcW w:w="2989" w:type="pct"/>
            <w:shd w:val="clear" w:color="auto" w:fill="DAEEF3" w:themeFill="accent5" w:themeFillTint="33"/>
            <w:vAlign w:val="center"/>
          </w:tcPr>
          <w:p w:rsidRPr="003A2F87" w:rsidR="003A2F87" w:rsidP="003A2F87" w:rsidRDefault="003A2F87" w14:paraId="29D8ABD7" w14:textId="78DE83B5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 xml:space="preserve">Teacher’s Signature </w:t>
            </w:r>
            <w:r w:rsidRPr="003A2F87">
              <w:t>(if required- see electives list)</w:t>
            </w:r>
          </w:p>
        </w:tc>
      </w:tr>
      <w:tr w:rsidRPr="006529A9" w:rsidR="00931DF1" w:rsidTr="7DCA3297" w14:paraId="724A5502" w14:textId="77777777">
        <w:trPr>
          <w:trHeight w:val="188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A2F87" w:rsidR="00931DF1" w:rsidP="003A2F87" w:rsidRDefault="003A2F87" w14:paraId="16CCCC94" w14:textId="6A39F423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1</w:t>
            </w:r>
          </w:p>
        </w:tc>
        <w:tc>
          <w:tcPr>
            <w:tcW w:w="1700" w:type="pct"/>
          </w:tcPr>
          <w:p w:rsidRPr="003A2F87" w:rsidR="00931DF1" w:rsidP="00AE03BE" w:rsidRDefault="00931DF1" w14:paraId="60EFC69B" w14:textId="26B2708A">
            <w:pPr>
              <w:rPr>
                <w:rFonts w:ascii="Malgun Gothic" w:hAnsi="Malgun Gothic" w:eastAsia="Malgun Gothic"/>
                <w:sz w:val="28"/>
                <w:szCs w:val="28"/>
              </w:rPr>
            </w:pPr>
          </w:p>
        </w:tc>
        <w:tc>
          <w:tcPr>
            <w:tcW w:w="2989" w:type="pct"/>
            <w:vAlign w:val="center"/>
          </w:tcPr>
          <w:p w:rsidRPr="003A2F87" w:rsidR="00931DF1" w:rsidP="00AE03BE" w:rsidRDefault="00931DF1" w14:paraId="3BA2DECE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6529A9" w:rsidR="00931DF1" w:rsidTr="7DCA3297" w14:paraId="0E3762CD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A2F87" w:rsidR="00931DF1" w:rsidP="003A2F87" w:rsidRDefault="003A2F87" w14:paraId="707C119C" w14:textId="4C57DA86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2</w:t>
            </w:r>
          </w:p>
        </w:tc>
        <w:tc>
          <w:tcPr>
            <w:tcW w:w="1700" w:type="pct"/>
          </w:tcPr>
          <w:p w:rsidRPr="003A2F87" w:rsidR="00931DF1" w:rsidP="00931DF1" w:rsidRDefault="00931DF1" w14:paraId="28AC1534" w14:textId="44973BE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vAlign w:val="center"/>
          </w:tcPr>
          <w:p w:rsidRPr="003A2F87" w:rsidR="00931DF1" w:rsidP="00AE03BE" w:rsidRDefault="00931DF1" w14:paraId="7621EABE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6529A9" w:rsidR="003A2F87" w:rsidTr="7DCA3297" w14:paraId="7DD0A84B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A2F87" w:rsidR="003A2F87" w:rsidP="003A2F87" w:rsidRDefault="003A2F87" w14:paraId="44E2E43A" w14:textId="48D538DC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3</w:t>
            </w:r>
          </w:p>
        </w:tc>
        <w:tc>
          <w:tcPr>
            <w:tcW w:w="1700" w:type="pct"/>
          </w:tcPr>
          <w:p w:rsidRPr="003A2F87" w:rsidR="003A2F87" w:rsidP="00931DF1" w:rsidRDefault="003A2F87" w14:paraId="4F5A570B" w14:textId="7777777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vAlign w:val="center"/>
          </w:tcPr>
          <w:p w:rsidRPr="003A2F87" w:rsidR="003A2F87" w:rsidP="00AE03BE" w:rsidRDefault="003A2F87" w14:paraId="57CA0FE5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FB34D8" w:rsidP="003A2F87" w:rsidRDefault="00FB34D8" w14:paraId="7B51EF01" w14:textId="078E59F3">
      <w:pPr>
        <w:jc w:val="center"/>
        <w:rPr>
          <w:sz w:val="28"/>
          <w:szCs w:val="28"/>
        </w:rPr>
      </w:pPr>
      <w:r>
        <w:rPr>
          <w:sz w:val="28"/>
          <w:szCs w:val="28"/>
        </w:rPr>
        <w:t>ELE</w:t>
      </w:r>
      <w:r w:rsidR="00F05BD5">
        <w:rPr>
          <w:sz w:val="28"/>
          <w:szCs w:val="28"/>
        </w:rPr>
        <w:t>C</w:t>
      </w:r>
      <w:r>
        <w:rPr>
          <w:sz w:val="28"/>
          <w:szCs w:val="28"/>
        </w:rPr>
        <w:t>TIVE ALTERNATIVES</w:t>
      </w:r>
    </w:p>
    <w:p w:rsidRPr="00FB34D8" w:rsidR="00FB34D8" w:rsidP="003A2F87" w:rsidRDefault="00FB34D8" w14:paraId="631AE693" w14:textId="3E5A6C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If an elective is closed, or there is a scheduling conflict, alternative electives will be assigned to </w:t>
      </w:r>
      <w:proofErr w:type="gramStart"/>
      <w:r>
        <w:rPr>
          <w:sz w:val="16"/>
          <w:szCs w:val="16"/>
        </w:rPr>
        <w:t>you</w:t>
      </w:r>
      <w:proofErr w:type="gramEnd"/>
    </w:p>
    <w:tbl>
      <w:tblPr>
        <w:tblW w:w="500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4"/>
        <w:gridCol w:w="3574"/>
        <w:gridCol w:w="6285"/>
      </w:tblGrid>
      <w:tr w:rsidRPr="003A2F87" w:rsidR="003A2F87" w:rsidTr="7DCA3297" w14:paraId="7FF11C33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A2F87" w:rsidR="003A2F87" w:rsidP="0006251C" w:rsidRDefault="003A2F87" w14:paraId="4EFAB730" w14:textId="77777777">
            <w:pPr>
              <w:jc w:val="center"/>
              <w:rPr>
                <w:rFonts w:eastAsia="Malgun Gothic" w:asciiTheme="minorHAnsi" w:hAnsiTheme="minorHAnsi" w:cstheme="minorHAnsi"/>
                <w:sz w:val="16"/>
                <w:szCs w:val="16"/>
              </w:rPr>
            </w:pPr>
            <w:r w:rsidRPr="003A2F87">
              <w:rPr>
                <w:rFonts w:eastAsia="Malgun Gothic" w:asciiTheme="minorHAnsi" w:hAnsiTheme="minorHAnsi" w:cstheme="minorHAnsi"/>
                <w:sz w:val="16"/>
                <w:szCs w:val="16"/>
              </w:rPr>
              <w:t>Choice</w:t>
            </w:r>
          </w:p>
        </w:tc>
        <w:tc>
          <w:tcPr>
            <w:tcW w:w="1700" w:type="pct"/>
            <w:shd w:val="clear" w:color="auto" w:fill="DAEEF3" w:themeFill="accent5" w:themeFillTint="33"/>
          </w:tcPr>
          <w:p w:rsidRPr="003A2F87" w:rsidR="003A2F87" w:rsidP="0006251C" w:rsidRDefault="003A2F87" w14:paraId="0352812F" w14:textId="77777777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  <w:p w:rsidRPr="003A2F87" w:rsidR="003A2F87" w:rsidP="0006251C" w:rsidRDefault="00FB34D8" w14:paraId="0F32AC43" w14:textId="604C943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r w:rsidRPr="003A2F87" w:rsidR="003A2F87">
              <w:rPr>
                <w:b/>
                <w:bCs/>
              </w:rPr>
              <w:t>Elective Name</w:t>
            </w:r>
          </w:p>
        </w:tc>
        <w:tc>
          <w:tcPr>
            <w:tcW w:w="2989" w:type="pct"/>
            <w:shd w:val="clear" w:color="auto" w:fill="DAEEF3" w:themeFill="accent5" w:themeFillTint="33"/>
            <w:vAlign w:val="center"/>
          </w:tcPr>
          <w:p w:rsidRPr="003A2F87" w:rsidR="003A2F87" w:rsidP="0006251C" w:rsidRDefault="003A2F87" w14:paraId="2607450F" w14:textId="77777777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 xml:space="preserve">Teacher’s Signature </w:t>
            </w:r>
            <w:r w:rsidRPr="003A2F87">
              <w:t>(if required- see electives list)</w:t>
            </w:r>
          </w:p>
        </w:tc>
      </w:tr>
      <w:tr w:rsidRPr="003A2F87" w:rsidR="003A2F87" w:rsidTr="7DCA3297" w14:paraId="78EA4585" w14:textId="77777777">
        <w:trPr>
          <w:trHeight w:val="188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A2F87" w:rsidR="003A2F87" w:rsidP="0006251C" w:rsidRDefault="003A2F87" w14:paraId="5FD3C2DE" w14:textId="77777777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1</w:t>
            </w:r>
          </w:p>
        </w:tc>
        <w:tc>
          <w:tcPr>
            <w:tcW w:w="1700" w:type="pct"/>
          </w:tcPr>
          <w:p w:rsidRPr="003A2F87" w:rsidR="003A2F87" w:rsidP="0006251C" w:rsidRDefault="003A2F87" w14:paraId="59E79FAE" w14:textId="77777777">
            <w:pPr>
              <w:rPr>
                <w:rFonts w:ascii="Malgun Gothic" w:hAnsi="Malgun Gothic" w:eastAsia="Malgun Gothic"/>
                <w:sz w:val="28"/>
                <w:szCs w:val="28"/>
              </w:rPr>
            </w:pPr>
          </w:p>
        </w:tc>
        <w:tc>
          <w:tcPr>
            <w:tcW w:w="2989" w:type="pct"/>
            <w:vAlign w:val="center"/>
          </w:tcPr>
          <w:p w:rsidRPr="003A2F87" w:rsidR="003A2F87" w:rsidP="0006251C" w:rsidRDefault="003A2F87" w14:paraId="25E5B8AB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3A2F87" w:rsidR="003A2F87" w:rsidTr="7DCA3297" w14:paraId="1C0F8B48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3A2F87" w:rsidR="003A2F87" w:rsidP="0006251C" w:rsidRDefault="003A2F87" w14:paraId="4E79F182" w14:textId="77777777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2</w:t>
            </w:r>
          </w:p>
        </w:tc>
        <w:tc>
          <w:tcPr>
            <w:tcW w:w="1700" w:type="pct"/>
          </w:tcPr>
          <w:p w:rsidRPr="003A2F87" w:rsidR="003A2F87" w:rsidP="0006251C" w:rsidRDefault="003A2F87" w14:paraId="3732DB2C" w14:textId="7777777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vAlign w:val="center"/>
          </w:tcPr>
          <w:p w:rsidRPr="003A2F87" w:rsidR="003A2F87" w:rsidP="0006251C" w:rsidRDefault="003A2F87" w14:paraId="350F03BF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FB34D8" w:rsidP="7DCA3297" w:rsidRDefault="00FB34D8" w14:paraId="7C109AEB" w14:textId="3BA281D5">
      <w:pPr>
        <w:pStyle w:val="NoSpacing"/>
        <w:rPr>
          <w:sz w:val="20"/>
          <w:szCs w:val="20"/>
        </w:rPr>
      </w:pPr>
      <w:r w:rsidRPr="7DCA3297">
        <w:rPr>
          <w:b/>
          <w:bCs/>
        </w:rPr>
        <w:t>I have approved this request. I understand that after this schedule is prepared, my child may not be able to make changes and maybe required to remain in the selected classes.</w:t>
      </w:r>
    </w:p>
    <w:p w:rsidR="001004AE" w:rsidP="7DCA3297" w:rsidRDefault="001004AE" w14:paraId="2FA974AD" w14:textId="77777777">
      <w:pPr>
        <w:pStyle w:val="NoSpacing"/>
        <w:spacing w:line="259" w:lineRule="auto"/>
        <w:rPr>
          <w:sz w:val="20"/>
          <w:szCs w:val="20"/>
        </w:rPr>
      </w:pPr>
    </w:p>
    <w:p w:rsidR="001004AE" w:rsidP="7DCA3297" w:rsidRDefault="001004AE" w14:paraId="4AB3463B" w14:textId="77777777">
      <w:pPr>
        <w:pStyle w:val="NoSpacing"/>
        <w:spacing w:line="259" w:lineRule="auto"/>
        <w:rPr>
          <w:sz w:val="20"/>
          <w:szCs w:val="20"/>
        </w:rPr>
      </w:pPr>
    </w:p>
    <w:p w:rsidR="002741CF" w:rsidP="7DCA3297" w:rsidRDefault="002741CF" w14:paraId="3614712A" w14:textId="12EDDFE6">
      <w:pPr>
        <w:pStyle w:val="NoSpacing"/>
        <w:spacing w:line="259" w:lineRule="auto"/>
        <w:rPr>
          <w:sz w:val="20"/>
          <w:szCs w:val="20"/>
        </w:rPr>
      </w:pPr>
      <w:r w:rsidRPr="7DCA3297">
        <w:rPr>
          <w:sz w:val="20"/>
          <w:szCs w:val="20"/>
        </w:rPr>
        <w:t>Parent</w:t>
      </w:r>
      <w:r w:rsidRPr="7DCA3297" w:rsidR="00F05BD5">
        <w:rPr>
          <w:sz w:val="20"/>
          <w:szCs w:val="20"/>
        </w:rPr>
        <w:t>/Guardian</w:t>
      </w:r>
      <w:r w:rsidRPr="7DCA3297">
        <w:rPr>
          <w:sz w:val="20"/>
          <w:szCs w:val="20"/>
        </w:rPr>
        <w:t xml:space="preserve"> </w:t>
      </w:r>
      <w:proofErr w:type="spellStart"/>
      <w:r w:rsidRPr="7DCA3297">
        <w:rPr>
          <w:sz w:val="20"/>
          <w:szCs w:val="20"/>
        </w:rPr>
        <w:t>Signature___________________</w:t>
      </w:r>
      <w:r w:rsidRPr="7DCA3297" w:rsidR="05F44AA0">
        <w:rPr>
          <w:sz w:val="20"/>
          <w:szCs w:val="20"/>
        </w:rPr>
        <w:t>____</w:t>
      </w:r>
      <w:r w:rsidRPr="7DCA3297" w:rsidR="00F05BD5">
        <w:rPr>
          <w:sz w:val="20"/>
          <w:szCs w:val="20"/>
        </w:rPr>
        <w:t>Email</w:t>
      </w:r>
      <w:proofErr w:type="spellEnd"/>
      <w:r w:rsidRPr="7DCA3297" w:rsidR="00F05BD5">
        <w:rPr>
          <w:sz w:val="20"/>
          <w:szCs w:val="20"/>
        </w:rPr>
        <w:t xml:space="preserve"> Address</w:t>
      </w:r>
      <w:r w:rsidRPr="7DCA3297" w:rsidR="62DF94EE">
        <w:rPr>
          <w:sz w:val="20"/>
          <w:szCs w:val="20"/>
        </w:rPr>
        <w:t xml:space="preserve">: </w:t>
      </w:r>
      <w:r w:rsidRPr="7DCA3297" w:rsidR="00F05BD5">
        <w:rPr>
          <w:sz w:val="20"/>
          <w:szCs w:val="20"/>
        </w:rPr>
        <w:t>______</w:t>
      </w:r>
      <w:r w:rsidRPr="7DCA3297" w:rsidR="67E556DD">
        <w:rPr>
          <w:sz w:val="20"/>
          <w:szCs w:val="20"/>
        </w:rPr>
        <w:t>_____</w:t>
      </w:r>
      <w:r w:rsidRPr="7DCA3297" w:rsidR="00F05BD5">
        <w:rPr>
          <w:sz w:val="20"/>
          <w:szCs w:val="20"/>
        </w:rPr>
        <w:t>Phone Number: _______</w:t>
      </w:r>
      <w:r w:rsidRPr="7DCA3297" w:rsidR="33086475">
        <w:rPr>
          <w:sz w:val="20"/>
          <w:szCs w:val="20"/>
        </w:rPr>
        <w:t>______</w:t>
      </w:r>
    </w:p>
    <w:p w:rsidR="001004AE" w:rsidP="7DCA3297" w:rsidRDefault="001004AE" w14:paraId="41849340" w14:textId="77777777">
      <w:pPr>
        <w:pStyle w:val="NoSpacing"/>
        <w:spacing w:line="259" w:lineRule="auto"/>
        <w:rPr>
          <w:sz w:val="20"/>
          <w:szCs w:val="20"/>
        </w:rPr>
        <w:sectPr w:rsidR="001004AE" w:rsidSect="003639F3">
          <w:headerReference w:type="default" r:id="rId12"/>
          <w:pgSz w:w="12240" w:h="15840" w:orient="portrait"/>
          <w:pgMar w:top="1080" w:right="864" w:bottom="270" w:left="864" w:header="720" w:footer="720" w:gutter="0"/>
          <w:cols w:space="720"/>
          <w:docGrid w:linePitch="360"/>
        </w:sectPr>
      </w:pPr>
    </w:p>
    <w:p w:rsidRPr="00931DF1" w:rsidR="001004AE" w:rsidP="0078431D" w:rsidRDefault="00931DF1" w14:paraId="1F6ACF72" w14:textId="55BDFA1F">
      <w:pPr>
        <w:rPr>
          <w:sz w:val="22"/>
          <w:szCs w:val="22"/>
        </w:rPr>
      </w:pPr>
      <w:r w:rsidRPr="7DCA3297">
        <w:rPr>
          <w:sz w:val="22"/>
          <w:szCs w:val="22"/>
        </w:rPr>
        <w:lastRenderedPageBreak/>
        <w:t>*=</w:t>
      </w:r>
      <w:r w:rsidRPr="7DCA3297" w:rsidR="685F2386">
        <w:rPr>
          <w:sz w:val="22"/>
          <w:szCs w:val="22"/>
        </w:rPr>
        <w:t>teacher approval require</w:t>
      </w:r>
      <w:r w:rsidRPr="7DCA3297" w:rsidR="46A27F45">
        <w:rPr>
          <w:sz w:val="22"/>
          <w:szCs w:val="22"/>
        </w:rPr>
        <w:t>d</w:t>
      </w:r>
    </w:p>
    <w:tbl>
      <w:tblPr>
        <w:tblW w:w="496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41"/>
      </w:tblGrid>
      <w:tr w:rsidR="001004AE" w:rsidTr="1B1D44A3" w14:paraId="220F78EB" w14:textId="77777777">
        <w:tc>
          <w:tcPr>
            <w:tcW w:w="500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</w:tcPr>
          <w:p w:rsidRPr="00F05BD5" w:rsidR="001004AE" w:rsidP="009413DB" w:rsidRDefault="001004AE" w14:paraId="1611D76B" w14:textId="77777777">
            <w:pPr>
              <w:pStyle w:val="NoSpacing"/>
              <w:jc w:val="center"/>
              <w:rPr>
                <w:b/>
                <w:bCs/>
              </w:rPr>
            </w:pPr>
            <w:r w:rsidRPr="00F05BD5">
              <w:rPr>
                <w:b/>
                <w:bCs/>
              </w:rPr>
              <w:t xml:space="preserve">Career and </w:t>
            </w:r>
          </w:p>
          <w:p w:rsidR="001004AE" w:rsidP="009413DB" w:rsidRDefault="001004AE" w14:paraId="4581DD31" w14:textId="77777777">
            <w:pPr>
              <w:pStyle w:val="NoSpacing"/>
              <w:jc w:val="center"/>
            </w:pPr>
            <w:r w:rsidRPr="00F05BD5">
              <w:rPr>
                <w:b/>
                <w:bCs/>
              </w:rPr>
              <w:t>Technical Education (CTE)</w:t>
            </w:r>
          </w:p>
        </w:tc>
      </w:tr>
      <w:tr w:rsidRPr="005C63FD" w:rsidR="001004AE" w:rsidTr="1B1D44A3" w14:paraId="43F10B94" w14:textId="77777777">
        <w:trPr>
          <w:trHeight w:val="6650"/>
        </w:trPr>
        <w:tc>
          <w:tcPr>
            <w:tcW w:w="5000" w:type="pct"/>
            <w:tcBorders>
              <w:right w:val="single" w:color="auto" w:sz="4" w:space="0"/>
            </w:tcBorders>
            <w:tcMar/>
          </w:tcPr>
          <w:p w:rsidR="001004AE" w:rsidP="009413DB" w:rsidRDefault="001004AE" w14:paraId="469E9A39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1,2</w:t>
            </w:r>
          </w:p>
          <w:p w:rsidR="001004AE" w:rsidP="009413DB" w:rsidRDefault="001004AE" w14:paraId="4D8F6827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3,4</w:t>
            </w:r>
          </w:p>
          <w:p w:rsidRPr="00C33345" w:rsidR="001004AE" w:rsidP="009413DB" w:rsidRDefault="001004AE" w14:paraId="119B8C25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*Must have taken Digital Comm. 1,2- teachers signature required</w:t>
            </w:r>
          </w:p>
          <w:p w:rsidR="001004AE" w:rsidP="009413DB" w:rsidRDefault="001004AE" w14:paraId="175C111B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5,6</w:t>
            </w:r>
          </w:p>
          <w:p w:rsidRPr="00C33345" w:rsidR="001004AE" w:rsidP="009413DB" w:rsidRDefault="001004AE" w14:paraId="4208EBFC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Digital Comm. 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1004AE" w:rsidP="009413DB" w:rsidRDefault="001004AE" w14:paraId="6B51FEB5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Communications/Yearbook 7,8</w:t>
            </w:r>
          </w:p>
          <w:p w:rsidRPr="00C33345" w:rsidR="001004AE" w:rsidP="009413DB" w:rsidRDefault="001004AE" w14:paraId="43A54FA1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Digital Comm. 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1004AE" w:rsidP="009413DB" w:rsidRDefault="001004AE" w14:paraId="37ECA04A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 to Computer Science 1,2</w:t>
            </w:r>
          </w:p>
          <w:p w:rsidR="001004AE" w:rsidP="009413DB" w:rsidRDefault="001004AE" w14:paraId="0BCE17B2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 Computer Science Principals (3,4)</w:t>
            </w:r>
          </w:p>
          <w:p w:rsidRPr="00C33345" w:rsidR="001004AE" w:rsidP="009413DB" w:rsidRDefault="001004AE" w14:paraId="7C6FAED9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Intro Comp Sci 1, 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1004AE" w:rsidP="009413DB" w:rsidRDefault="001004AE" w14:paraId="6393BAF5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 Computer Science A (5,6)</w:t>
            </w:r>
          </w:p>
          <w:p w:rsidRPr="00C33345" w:rsidR="001004AE" w:rsidP="009413DB" w:rsidRDefault="001004AE" w14:paraId="35783A12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AP Comp Sci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1004AE" w:rsidP="009413DB" w:rsidRDefault="001004AE" w14:paraId="6058A20C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Medicine 1,2</w:t>
            </w:r>
          </w:p>
          <w:p w:rsidR="001004AE" w:rsidP="1B1D44A3" w:rsidRDefault="001004AE" w14:paraId="132FC8AE" w14:textId="0A79AC8E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asciiTheme="minorAscii" w:hAnsiTheme="minorAscii"/>
                <w:sz w:val="16"/>
                <w:szCs w:val="16"/>
              </w:rPr>
            </w:pPr>
            <w:r w:rsidRPr="1B1D44A3" w:rsidR="001004AE">
              <w:rPr>
                <w:rFonts w:ascii="Calibri" w:hAnsi="Calibri" w:asciiTheme="minorAscii" w:hAnsiTheme="minorAscii"/>
              </w:rPr>
              <w:t xml:space="preserve">Sports Medicine 3,4 </w:t>
            </w:r>
            <w:r w:rsidRPr="1B1D44A3" w:rsidR="001004AE">
              <w:rPr>
                <w:rFonts w:ascii="Calibri" w:hAnsi="Calibri" w:asciiTheme="minorAscii" w:hAnsiTheme="minorAscii"/>
                <w:sz w:val="16"/>
                <w:szCs w:val="16"/>
              </w:rPr>
              <w:t xml:space="preserve">*Must have taken </w:t>
            </w:r>
            <w:r w:rsidRPr="1B1D44A3" w:rsidR="001004AE">
              <w:rPr>
                <w:rFonts w:ascii="Calibri" w:hAnsi="Calibri" w:asciiTheme="minorAscii" w:hAnsiTheme="minorAscii"/>
                <w:sz w:val="16"/>
                <w:szCs w:val="16"/>
              </w:rPr>
              <w:t>Sports Medicine 1,2</w:t>
            </w:r>
            <w:r w:rsidRPr="1B1D44A3" w:rsidR="001004AE">
              <w:rPr>
                <w:rFonts w:ascii="Calibri" w:hAnsi="Calibri" w:asciiTheme="minorAscii" w:hAnsiTheme="minorAscii"/>
                <w:sz w:val="16"/>
                <w:szCs w:val="16"/>
              </w:rPr>
              <w:t xml:space="preserve">- teachers signature </w:t>
            </w:r>
            <w:r w:rsidRPr="1B1D44A3" w:rsidR="001004AE">
              <w:rPr>
                <w:rFonts w:ascii="Calibri" w:hAnsi="Calibri" w:asciiTheme="minorAscii" w:hAnsiTheme="minorAscii"/>
                <w:sz w:val="16"/>
                <w:szCs w:val="16"/>
              </w:rPr>
              <w:t>required</w:t>
            </w:r>
          </w:p>
          <w:p w:rsidRPr="006E6FD3" w:rsidR="001004AE" w:rsidP="009413DB" w:rsidRDefault="001004AE" w14:paraId="2B32756F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Graphic Design 1,2 </w:t>
            </w:r>
          </w:p>
          <w:p w:rsidR="001004AE" w:rsidP="009413DB" w:rsidRDefault="001004AE" w14:paraId="49CFDBF8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Graphic Design 3,4</w:t>
            </w:r>
          </w:p>
          <w:p w:rsidRPr="00C33345" w:rsidR="001004AE" w:rsidP="009413DB" w:rsidRDefault="001004AE" w14:paraId="46369F39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1004AE" w:rsidP="009413DB" w:rsidRDefault="001004AE" w14:paraId="3887174A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Graphic Design 5,6</w:t>
            </w:r>
          </w:p>
          <w:p w:rsidRPr="00C33345" w:rsidR="001004AE" w:rsidP="009413DB" w:rsidRDefault="001004AE" w14:paraId="31953399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1004AE" w:rsidP="009413DB" w:rsidRDefault="001004AE" w14:paraId="43E93386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Graphic Design 7,8</w:t>
            </w:r>
          </w:p>
          <w:p w:rsidRPr="00C33345" w:rsidR="001004AE" w:rsidP="009413DB" w:rsidRDefault="001004AE" w14:paraId="646A6555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5,6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585215" w:rsidR="001004AE" w:rsidP="009413DB" w:rsidRDefault="001004AE" w14:paraId="60BE5CEC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Biotechnology 1,2 </w:t>
            </w:r>
            <w:r w:rsidRPr="00C33345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1.0 Biology sci credit available</w:t>
            </w:r>
            <w:r w:rsidRPr="00C3334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Pr="00585215" w:rsidR="001004AE" w:rsidP="1B1D44A3" w:rsidRDefault="001004AE" w14:paraId="01FFAAEC" w14:textId="2442E70C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1B1D44A3" w:rsidR="001004AE">
              <w:rPr>
                <w:rFonts w:ascii="Calibri" w:hAnsi="Calibri" w:asciiTheme="minorAscii" w:hAnsiTheme="minorAscii"/>
              </w:rPr>
              <w:t xml:space="preserve">Biotechnology </w:t>
            </w:r>
            <w:r w:rsidRPr="1B1D44A3" w:rsidR="00D4591E">
              <w:rPr>
                <w:rFonts w:ascii="Calibri" w:hAnsi="Calibri" w:asciiTheme="minorAscii" w:hAnsiTheme="minorAscii"/>
              </w:rPr>
              <w:t>3, 4</w:t>
            </w:r>
            <w:r w:rsidRPr="1B1D44A3" w:rsidR="001004AE">
              <w:rPr>
                <w:rFonts w:ascii="Calibri" w:hAnsi="Calibri" w:asciiTheme="minorAscii" w:hAnsiTheme="minorAscii"/>
              </w:rPr>
              <w:t xml:space="preserve"> </w:t>
            </w:r>
            <w:r w:rsidRPr="1B1D44A3" w:rsidR="29B42433">
              <w:rPr>
                <w:rFonts w:ascii="Calibri" w:hAnsi="Calibri" w:asciiTheme="minorAscii" w:hAnsiTheme="minorAscii"/>
                <w:sz w:val="20"/>
                <w:szCs w:val="20"/>
              </w:rPr>
              <w:t>(1.0 Chemistry credit available)</w:t>
            </w:r>
          </w:p>
          <w:p w:rsidRPr="005C63FD" w:rsidR="001004AE" w:rsidP="009413DB" w:rsidRDefault="001004AE" w14:paraId="484CC366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Biotechnology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</w:t>
            </w:r>
            <w:r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</w:tr>
      <w:tr w:rsidRPr="005C63FD" w:rsidR="001004AE" w:rsidTr="1B1D44A3" w14:paraId="69A6F15B" w14:textId="77777777">
        <w:trPr>
          <w:trHeight w:val="323"/>
        </w:trPr>
        <w:tc>
          <w:tcPr>
            <w:tcW w:w="500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</w:tcPr>
          <w:p w:rsidR="001004AE" w:rsidP="009413DB" w:rsidRDefault="001004AE" w14:paraId="11561059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Electives</w:t>
            </w:r>
          </w:p>
          <w:p w:rsidRPr="005C63FD" w:rsidR="001004AE" w:rsidP="009413DB" w:rsidRDefault="001004AE" w14:paraId="2DBDE92B" w14:textId="77777777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Pr="001A1130" w:rsidR="001004AE" w:rsidTr="1B1D44A3" w14:paraId="5AC7659F" w14:textId="77777777">
        <w:trPr>
          <w:trHeight w:val="1430"/>
        </w:trPr>
        <w:tc>
          <w:tcPr>
            <w:tcW w:w="5000" w:type="pct"/>
            <w:tcBorders>
              <w:bottom w:val="nil"/>
              <w:right w:val="single" w:color="auto" w:sz="4" w:space="0"/>
            </w:tcBorders>
            <w:tcMar/>
          </w:tcPr>
          <w:p w:rsidR="001004AE" w:rsidP="1B1D44A3" w:rsidRDefault="001004AE" w14:paraId="44862EFD" w14:textId="26F589E8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B1D44A3" w:rsidR="001004AE">
              <w:rPr>
                <w:rFonts w:ascii="Calibri" w:hAnsi="Calibri" w:cs="Tahoma" w:asciiTheme="minorAscii" w:hAnsiTheme="minorAscii"/>
              </w:rPr>
              <w:t>Criminal Minds</w:t>
            </w:r>
            <w:r w:rsidRPr="1B1D44A3" w:rsidR="463D1B1C">
              <w:rPr>
                <w:rFonts w:ascii="Calibri" w:hAnsi="Calibri" w:cs="Tahoma" w:asciiTheme="minorAscii" w:hAnsiTheme="minorAscii"/>
              </w:rPr>
              <w:t xml:space="preserve"> (grade 11 or 12)</w:t>
            </w:r>
          </w:p>
          <w:p w:rsidR="001004AE" w:rsidP="009413DB" w:rsidRDefault="001004AE" w14:paraId="6AC56E35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Student Government (Student Council)</w:t>
            </w:r>
          </w:p>
          <w:p w:rsidR="001004AE" w:rsidP="009413DB" w:rsidRDefault="001004AE" w14:paraId="3321E057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  <w:p w:rsidR="001004AE" w:rsidP="1B1D44A3" w:rsidRDefault="001004AE" w14:paraId="35A83176" w14:textId="4895B5EE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B1D44A3" w:rsidR="001004AE">
              <w:rPr>
                <w:rFonts w:ascii="Calibri" w:hAnsi="Calibri" w:cs="Tahoma" w:asciiTheme="minorAscii" w:hAnsiTheme="minorAscii"/>
              </w:rPr>
              <w:t>AP Psychology</w:t>
            </w:r>
            <w:r w:rsidRPr="1B1D44A3" w:rsidR="1BE41864">
              <w:rPr>
                <w:rFonts w:ascii="Calibri" w:hAnsi="Calibri" w:cs="Tahoma" w:asciiTheme="minorAscii" w:hAnsiTheme="minorAscii"/>
              </w:rPr>
              <w:t xml:space="preserve"> (grade 10, 11 or 12)</w:t>
            </w:r>
          </w:p>
          <w:p w:rsidRPr="001A1130" w:rsidR="001004AE" w:rsidP="009413DB" w:rsidRDefault="001004AE" w14:paraId="107E5D21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</w:tc>
      </w:tr>
      <w:tr w:rsidRPr="001A1130" w:rsidR="001004AE" w:rsidTr="1B1D44A3" w14:paraId="1ED41950" w14:textId="77777777">
        <w:tc>
          <w:tcPr>
            <w:tcW w:w="5000" w:type="pct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1004AE" w:rsidP="009413DB" w:rsidRDefault="001004AE" w14:paraId="2E926C2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>
              <w:rPr>
                <w:rFonts w:cs="Tahoma" w:asciiTheme="minorHAnsi" w:hAnsiTheme="minorHAnsi"/>
              </w:rPr>
              <w:t xml:space="preserve">Student Aide </w:t>
            </w:r>
            <w:r w:rsidRPr="001A1130">
              <w:rPr>
                <w:rFonts w:cs="Tahoma" w:asciiTheme="minorHAnsi" w:hAnsiTheme="minorHAnsi"/>
                <w:sz w:val="16"/>
                <w:szCs w:val="16"/>
              </w:rPr>
              <w:t>*Must get Contract from counselor</w:t>
            </w:r>
          </w:p>
          <w:p w:rsidRPr="001A1130" w:rsidR="001004AE" w:rsidP="009413DB" w:rsidRDefault="001004AE" w14:paraId="424C5436" w14:textId="41CF6B6B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7DCA3297">
              <w:rPr>
                <w:rFonts w:cs="Tahoma" w:asciiTheme="minorHAnsi" w:hAnsiTheme="minorHAnsi"/>
              </w:rPr>
              <w:t xml:space="preserve">Academic Core </w:t>
            </w:r>
            <w:r w:rsidRPr="7DCA3297">
              <w:rPr>
                <w:rFonts w:cs="Tahoma" w:asciiTheme="minorHAnsi" w:hAnsiTheme="minorHAnsi"/>
                <w:sz w:val="16"/>
                <w:szCs w:val="16"/>
              </w:rPr>
              <w:t xml:space="preserve">*Must have an </w:t>
            </w:r>
            <w:proofErr w:type="gramStart"/>
            <w:r w:rsidRPr="7DCA3297" w:rsidR="00585215">
              <w:rPr>
                <w:rFonts w:cs="Tahoma" w:asciiTheme="minorHAnsi" w:hAnsiTheme="minorHAnsi"/>
                <w:sz w:val="16"/>
                <w:szCs w:val="16"/>
              </w:rPr>
              <w:t>IEP</w:t>
            </w:r>
            <w:proofErr w:type="gramEnd"/>
          </w:p>
          <w:p w:rsidRPr="001A1130" w:rsidR="001004AE" w:rsidP="1B1D44A3" w:rsidRDefault="001004AE" w14:noSpellErr="1" w14:paraId="4CFFCF77" w14:textId="080AC4FD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B1D44A3" w:rsidR="001004AE">
              <w:rPr>
                <w:rFonts w:ascii="Calibri" w:hAnsi="Calibri" w:cs="Tahoma" w:asciiTheme="minorAscii" w:hAnsiTheme="minorAscii"/>
              </w:rPr>
              <w:t>Film Analysis</w:t>
            </w:r>
          </w:p>
          <w:p w:rsidRPr="001A1130" w:rsidR="001004AE" w:rsidP="1B1D44A3" w:rsidRDefault="001004AE" w14:paraId="05476400" w14:textId="717A1362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B1D44A3" w:rsidR="00A9523F">
              <w:rPr>
                <w:rFonts w:ascii="Calibri" w:hAnsi="Calibri" w:cs="Tahoma" w:asciiTheme="minorAscii" w:hAnsiTheme="minorAscii"/>
              </w:rPr>
              <w:t>AP African American Studies</w:t>
            </w:r>
          </w:p>
        </w:tc>
      </w:tr>
      <w:tr w:rsidRPr="00711EB4" w:rsidR="001004AE" w:rsidTr="1B1D44A3" w14:paraId="0F4FEFA5" w14:textId="77777777">
        <w:trPr>
          <w:trHeight w:val="687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tcMar/>
          </w:tcPr>
          <w:p w:rsidRPr="00711EB4" w:rsidR="001004AE" w:rsidP="009413DB" w:rsidRDefault="001004AE" w14:paraId="49DBC63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World Language</w:t>
            </w:r>
          </w:p>
        </w:tc>
      </w:tr>
      <w:tr w:rsidRPr="00711EB4" w:rsidR="001004AE" w:rsidTr="1B1D44A3" w14:paraId="7C75CE27" w14:textId="77777777">
        <w:trPr>
          <w:trHeight w:val="1529"/>
        </w:trPr>
        <w:tc>
          <w:tcPr>
            <w:tcW w:w="5000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="001004AE" w:rsidP="009413DB" w:rsidRDefault="001004AE" w14:paraId="08A9413F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7DCA3297">
              <w:rPr>
                <w:rFonts w:cs="Tahoma" w:asciiTheme="minorHAnsi" w:hAnsiTheme="minorHAnsi"/>
              </w:rPr>
              <w:t xml:space="preserve">Spanish 1,2 </w:t>
            </w:r>
          </w:p>
          <w:p w:rsidRPr="006B1B2C" w:rsidR="001004AE" w:rsidP="009413DB" w:rsidRDefault="001004AE" w14:paraId="6038B91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7DCA3297">
              <w:rPr>
                <w:rFonts w:cs="Tahoma" w:asciiTheme="minorHAnsi" w:hAnsiTheme="minorHAnsi"/>
              </w:rPr>
              <w:t>Spanish 3,4</w:t>
            </w:r>
          </w:p>
          <w:p w:rsidRPr="006B1B2C" w:rsidR="001004AE" w:rsidP="009413DB" w:rsidRDefault="001004AE" w14:paraId="7B22ACAE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6E6FEB" w:rsidR="001004AE" w:rsidP="009413DB" w:rsidRDefault="001004AE" w14:paraId="7C4787EB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7DCA3297">
              <w:rPr>
                <w:rFonts w:cs="Tahoma" w:asciiTheme="minorHAnsi" w:hAnsiTheme="minorHAnsi"/>
              </w:rPr>
              <w:t>Honors Spanish 5,6</w:t>
            </w:r>
          </w:p>
          <w:p w:rsidR="001004AE" w:rsidP="009413DB" w:rsidRDefault="001004AE" w14:paraId="5F363430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6E6FEB" w:rsidR="001004AE" w:rsidP="009413DB" w:rsidRDefault="001004AE" w14:paraId="3D7CEBFB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006E6FEB">
              <w:rPr>
                <w:rFonts w:cs="Tahoma" w:asciiTheme="minorHAnsi" w:hAnsiTheme="minorHAnsi"/>
              </w:rPr>
              <w:t xml:space="preserve">Honors Spanish 7,8 </w:t>
            </w:r>
            <w:r w:rsidRPr="006E6FEB">
              <w:rPr>
                <w:rFonts w:asciiTheme="minorHAnsi" w:hAnsiTheme="minorHAnsi"/>
                <w:sz w:val="16"/>
                <w:szCs w:val="16"/>
              </w:rPr>
              <w:t>*Must have taken Spanish 5,6- teachers signature required</w:t>
            </w:r>
          </w:p>
        </w:tc>
      </w:tr>
      <w:tr w:rsidRPr="00711EB4" w:rsidR="001004AE" w:rsidTr="1B1D44A3" w14:paraId="2857144D" w14:textId="77777777">
        <w:trPr>
          <w:trHeight w:val="431"/>
        </w:trPr>
        <w:tc>
          <w:tcPr>
            <w:tcW w:w="5000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6B1B2C" w:rsidR="001004AE" w:rsidP="009413DB" w:rsidRDefault="001004AE" w14:paraId="4E72A36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>
              <w:rPr>
                <w:rFonts w:cs="Tahoma" w:asciiTheme="minorHAnsi" w:hAnsiTheme="minorHAnsi"/>
              </w:rPr>
              <w:t xml:space="preserve">AP Spanish </w:t>
            </w:r>
          </w:p>
          <w:p w:rsidRPr="00711EB4" w:rsidR="001004AE" w:rsidP="009413DB" w:rsidRDefault="001004AE" w14:paraId="1EF49724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7,8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</w:tc>
      </w:tr>
      <w:tr w:rsidR="001004AE" w:rsidTr="1B1D44A3" w14:paraId="649EEBF4" w14:textId="77777777">
        <w:trPr>
          <w:trHeight w:val="531"/>
        </w:trPr>
        <w:tc>
          <w:tcPr>
            <w:tcW w:w="5000" w:type="pct"/>
            <w:tcBorders>
              <w:top w:val="nil"/>
              <w:right w:val="single" w:color="auto" w:sz="4" w:space="0"/>
            </w:tcBorders>
            <w:shd w:val="clear" w:color="auto" w:fill="auto"/>
            <w:tcMar/>
          </w:tcPr>
          <w:p w:rsidRPr="006B1B2C" w:rsidR="001004AE" w:rsidP="009413DB" w:rsidRDefault="001004AE" w14:paraId="2FB287B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>
              <w:rPr>
                <w:rFonts w:cs="Tahoma" w:asciiTheme="minorHAnsi" w:hAnsiTheme="minorHAnsi"/>
              </w:rPr>
              <w:t>American Sign Language 1,2</w:t>
            </w:r>
          </w:p>
          <w:p w:rsidR="001004AE" w:rsidP="009413DB" w:rsidRDefault="001004AE" w14:paraId="6F0E5F95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7DCA3297">
              <w:rPr>
                <w:rFonts w:cs="Tahoma" w:asciiTheme="minorHAnsi" w:hAnsiTheme="minorHAnsi"/>
              </w:rPr>
              <w:t>American Sign Language 3,4</w:t>
            </w:r>
          </w:p>
          <w:p w:rsidR="001004AE" w:rsidP="009413DB" w:rsidRDefault="001004AE" w14:paraId="1575D5FC" w14:textId="77777777">
            <w:pPr>
              <w:rPr>
                <w:rFonts w:cs="Tahoma" w:asciiTheme="minorHAnsi" w:hAnsiTheme="minorHAnsi"/>
              </w:rPr>
            </w:pPr>
            <w:r w:rsidRPr="7DCA3297">
              <w:rPr>
                <w:rFonts w:asciiTheme="minorHAnsi" w:hAnsiTheme="minorHAnsi"/>
                <w:sz w:val="16"/>
                <w:szCs w:val="16"/>
              </w:rPr>
              <w:t xml:space="preserve">         *Must have taken Spanish 1,2- teachers signature required</w:t>
            </w:r>
          </w:p>
        </w:tc>
      </w:tr>
    </w:tbl>
    <w:p w:rsidR="001004AE" w:rsidP="001004AE" w:rsidRDefault="001004AE" w14:paraId="3FCECD74" w14:textId="77777777"/>
    <w:tbl>
      <w:tblPr>
        <w:tblW w:w="496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69"/>
        <w:gridCol w:w="2572"/>
      </w:tblGrid>
      <w:tr w:rsidRPr="0044342C" w:rsidR="001004AE" w:rsidTr="1B1D44A3" w14:paraId="25CCDDC0" w14:textId="77777777">
        <w:tc>
          <w:tcPr>
            <w:tcW w:w="232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BD5" w:rsidR="001004AE" w:rsidP="009413DB" w:rsidRDefault="001004AE" w14:paraId="7BAC9E7F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Fine Arts</w:t>
            </w:r>
          </w:p>
          <w:p w:rsidRPr="0044342C" w:rsidR="001004AE" w:rsidP="009413DB" w:rsidRDefault="001004AE" w14:paraId="284979A8" w14:textId="77777777">
            <w:pPr>
              <w:ind w:left="342"/>
              <w:jc w:val="center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Visual and Performing Arts</w:t>
            </w:r>
          </w:p>
        </w:tc>
      </w:tr>
      <w:tr w:rsidRPr="005C63FD" w:rsidR="001004AE" w:rsidTr="1B1D44A3" w14:paraId="4AC93F1B" w14:textId="77777777">
        <w:trPr>
          <w:trHeight w:val="6650"/>
        </w:trPr>
        <w:tc>
          <w:tcPr>
            <w:tcW w:w="2329" w:type="pct"/>
            <w:gridSpan w:val="2"/>
            <w:tcBorders>
              <w:left w:val="single" w:color="auto" w:sz="4" w:space="0"/>
              <w:bottom w:val="nil"/>
            </w:tcBorders>
            <w:tcMar/>
          </w:tcPr>
          <w:p w:rsidRPr="00E9665E" w:rsidR="001004AE" w:rsidP="009413DB" w:rsidRDefault="001004AE" w14:paraId="3F63DFAC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Art- Beginning 1,2</w:t>
            </w:r>
          </w:p>
          <w:p w:rsidRPr="00E9665E" w:rsidR="001004AE" w:rsidP="009413DB" w:rsidRDefault="001004AE" w14:paraId="7588A9E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Art- Intermediate 3,4 </w:t>
            </w:r>
          </w:p>
          <w:p w:rsidR="001004AE" w:rsidP="009413DB" w:rsidRDefault="001004AE" w14:paraId="16EB6D72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Beg. Art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1,2- teachers signature </w:t>
            </w:r>
            <w:proofErr w:type="gramStart"/>
            <w:r w:rsidRPr="00C33345">
              <w:rPr>
                <w:rFonts w:asciiTheme="minorHAnsi" w:hAnsiTheme="minorHAnsi"/>
                <w:sz w:val="16"/>
                <w:szCs w:val="16"/>
              </w:rPr>
              <w:t>required</w:t>
            </w:r>
            <w:proofErr w:type="gramEnd"/>
          </w:p>
          <w:p w:rsidRPr="00E9665E" w:rsidR="001004AE" w:rsidP="009413DB" w:rsidRDefault="001004AE" w14:paraId="60D2766B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Art- Drawing</w:t>
            </w:r>
          </w:p>
          <w:p w:rsidR="001004AE" w:rsidP="009413DB" w:rsidRDefault="001004AE" w14:paraId="0515D612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1004AE" w:rsidP="009413DB" w:rsidRDefault="001004AE" w14:paraId="31C212EF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Art- 2D Studio Art</w:t>
            </w:r>
          </w:p>
          <w:p w:rsidR="001004AE" w:rsidP="009413DB" w:rsidRDefault="001004AE" w14:paraId="7D5D1C9C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1004AE" w:rsidP="009413DB" w:rsidRDefault="001004AE" w14:paraId="781F78F1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AP Art- 3D Studio Art</w:t>
            </w:r>
          </w:p>
          <w:p w:rsidR="001004AE" w:rsidP="009413DB" w:rsidRDefault="001004AE" w14:paraId="6A6FA185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1004AE" w:rsidP="009413DB" w:rsidRDefault="001004AE" w14:paraId="579461C7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Band Advanced</w:t>
            </w:r>
          </w:p>
          <w:p w:rsidRPr="00CB6ACA" w:rsidR="001004AE" w:rsidP="009413DB" w:rsidRDefault="001004AE" w14:paraId="7277EFCC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Band- Percussion</w:t>
            </w:r>
          </w:p>
          <w:p w:rsidRPr="00CB6ACA" w:rsidR="001004AE" w:rsidP="009413DB" w:rsidRDefault="001004AE" w14:paraId="7E37638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Color Guard </w:t>
            </w:r>
          </w:p>
          <w:p w:rsidRPr="00CB6ACA" w:rsidR="001004AE" w:rsidP="009413DB" w:rsidRDefault="001004AE" w14:paraId="2DF182E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Orchestra</w:t>
            </w:r>
          </w:p>
          <w:p w:rsidRPr="00CB6ACA" w:rsidR="001004AE" w:rsidP="009413DB" w:rsidRDefault="001004AE" w14:paraId="25381B42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Guitar 1,2</w:t>
            </w:r>
          </w:p>
          <w:p w:rsidRPr="00CB6ACA" w:rsidR="001004AE" w:rsidP="009413DB" w:rsidRDefault="001004AE" w14:paraId="747A7B0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Guitar 3,4</w:t>
            </w:r>
          </w:p>
          <w:p w:rsidRPr="00CB6ACA" w:rsidR="001004AE" w:rsidP="009413DB" w:rsidRDefault="001004AE" w14:paraId="19CFBE40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Guitar 5,6</w:t>
            </w:r>
          </w:p>
          <w:p w:rsidRPr="00CB6ACA" w:rsidR="001004AE" w:rsidP="009413DB" w:rsidRDefault="001004AE" w14:paraId="51C261F5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Technical Theater/Stage Management 1,2</w:t>
            </w:r>
          </w:p>
          <w:p w:rsidRPr="00CB6ACA" w:rsidR="001004AE" w:rsidP="009413DB" w:rsidRDefault="001004AE" w14:paraId="2934E380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Technical Theater/Stage Management 3,4</w:t>
            </w:r>
          </w:p>
          <w:p w:rsidRPr="00CB6ACA" w:rsidR="001004AE" w:rsidP="009413DB" w:rsidRDefault="001004AE" w14:paraId="6D0863C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Technical Theater/Stage Management 5,6</w:t>
            </w:r>
          </w:p>
          <w:p w:rsidR="001004AE" w:rsidP="009413DB" w:rsidRDefault="001004AE" w14:paraId="75E82DD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Beginning</w:t>
            </w:r>
          </w:p>
          <w:p w:rsidR="001004AE" w:rsidP="009413DB" w:rsidRDefault="001004AE" w14:paraId="67348B6B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Intermediate</w:t>
            </w:r>
          </w:p>
          <w:p w:rsidR="001004AE" w:rsidP="009413DB" w:rsidRDefault="001004AE" w14:paraId="65D565C1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Theater Arts- Beg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1004AE" w:rsidP="009413DB" w:rsidRDefault="001004AE" w14:paraId="46AD8DC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Advanced</w:t>
            </w:r>
          </w:p>
          <w:p w:rsidRPr="005C63FD" w:rsidR="001004AE" w:rsidP="009413DB" w:rsidRDefault="001004AE" w14:paraId="0B25F8DF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Theater Arts- Beg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</w:t>
            </w:r>
          </w:p>
        </w:tc>
      </w:tr>
      <w:tr w:rsidRPr="005C63FD" w:rsidR="001004AE" w:rsidTr="1B1D44A3" w14:paraId="3EFBFB5C" w14:textId="77777777">
        <w:trPr>
          <w:trHeight w:val="323"/>
        </w:trPr>
        <w:tc>
          <w:tcPr>
            <w:tcW w:w="2329" w:type="pct"/>
            <w:gridSpan w:val="2"/>
            <w:tcBorders>
              <w:top w:val="nil"/>
              <w:left w:val="single" w:color="auto" w:sz="4" w:space="0"/>
              <w:bottom w:val="nil"/>
            </w:tcBorders>
            <w:tcMar/>
          </w:tcPr>
          <w:p w:rsidR="001004AE" w:rsidP="009413DB" w:rsidRDefault="001004AE" w14:paraId="2586BC36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Theater Arts/Drama- Directing</w:t>
            </w:r>
          </w:p>
          <w:p w:rsidRPr="005C63FD" w:rsidR="001004AE" w:rsidP="009413DB" w:rsidRDefault="001004AE" w14:paraId="3CEF2F72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</w:tc>
      </w:tr>
      <w:tr w:rsidR="001004AE" w:rsidTr="1B1D44A3" w14:paraId="42BFBBCA" w14:textId="77777777">
        <w:trPr>
          <w:trHeight w:val="1430"/>
        </w:trPr>
        <w:tc>
          <w:tcPr>
            <w:tcW w:w="2329" w:type="pct"/>
            <w:gridSpan w:val="2"/>
            <w:tcBorders>
              <w:top w:val="nil"/>
              <w:left w:val="single" w:color="auto" w:sz="4" w:space="0"/>
            </w:tcBorders>
            <w:tcMar/>
          </w:tcPr>
          <w:p w:rsidR="001004AE" w:rsidP="009413DB" w:rsidRDefault="001004AE" w14:paraId="63E6D52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Vocal Music/Choir- Beginning</w:t>
            </w:r>
          </w:p>
          <w:p w:rsidR="001004AE" w:rsidP="009413DB" w:rsidRDefault="001004AE" w14:paraId="298D40F8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Vocal Music/Choir- Advanced Mix </w:t>
            </w:r>
            <w:r w:rsidRPr="00CB6ACA">
              <w:rPr>
                <w:rFonts w:cs="Tahoma" w:asciiTheme="minorHAnsi" w:hAnsiTheme="minorHAnsi"/>
                <w:sz w:val="15"/>
                <w:szCs w:val="15"/>
              </w:rPr>
              <w:t>(concert Choir)</w:t>
            </w:r>
          </w:p>
          <w:p w:rsidR="001004AE" w:rsidP="009413DB" w:rsidRDefault="001004AE" w14:paraId="2B023C37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Teachers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signature required</w:t>
            </w:r>
          </w:p>
          <w:p w:rsidR="001004AE" w:rsidP="009413DB" w:rsidRDefault="001004AE" w14:paraId="0FCCE6D2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7DCA3297">
              <w:rPr>
                <w:rFonts w:cs="Tahoma" w:asciiTheme="minorHAnsi" w:hAnsiTheme="minorHAnsi"/>
              </w:rPr>
              <w:t>AP Music Theory</w:t>
            </w:r>
          </w:p>
        </w:tc>
      </w:tr>
      <w:tr w:rsidRPr="001D0E42" w:rsidR="001004AE" w:rsidTr="1B1D44A3" w14:paraId="12A571E8" w14:textId="77777777">
        <w:tc>
          <w:tcPr>
            <w:tcW w:w="232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="001004AE" w:rsidP="009413DB" w:rsidRDefault="001004AE" w14:paraId="50940262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Education (PE)</w:t>
            </w:r>
          </w:p>
          <w:p w:rsidRPr="001D0E42" w:rsidR="001004AE" w:rsidP="009413DB" w:rsidRDefault="001004AE" w14:paraId="592C46D0" w14:textId="77777777">
            <w:pPr>
              <w:jc w:val="center"/>
              <w:rPr>
                <w:b/>
                <w:bCs/>
              </w:rPr>
            </w:pPr>
          </w:p>
        </w:tc>
      </w:tr>
      <w:tr w:rsidRPr="00711EB4" w:rsidR="001004AE" w:rsidTr="1B1D44A3" w14:paraId="7E929F1E" w14:textId="77777777">
        <w:trPr>
          <w:trHeight w:val="687"/>
        </w:trPr>
        <w:tc>
          <w:tcPr>
            <w:tcW w:w="2329" w:type="pct"/>
            <w:gridSpan w:val="2"/>
            <w:tcBorders>
              <w:left w:val="single" w:color="auto" w:sz="4" w:space="0"/>
              <w:bottom w:val="nil"/>
            </w:tcBorders>
            <w:tcMar/>
          </w:tcPr>
          <w:p w:rsidR="001004AE" w:rsidP="009413DB" w:rsidRDefault="001004AE" w14:paraId="700F8AAC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7DCA3297">
              <w:rPr>
                <w:rFonts w:cs="Tahoma" w:asciiTheme="minorHAnsi" w:hAnsiTheme="minorHAnsi"/>
              </w:rPr>
              <w:t>PE</w:t>
            </w:r>
          </w:p>
          <w:p w:rsidRPr="00711EB4" w:rsidR="001004AE" w:rsidP="009413DB" w:rsidRDefault="001004AE" w14:paraId="1F47EDEF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7DCA3297">
              <w:rPr>
                <w:rFonts w:cs="Tahoma" w:asciiTheme="minorHAnsi" w:hAnsiTheme="minorHAnsi"/>
              </w:rPr>
              <w:t>Weight Training</w:t>
            </w:r>
          </w:p>
          <w:p w:rsidRPr="00711EB4" w:rsidR="001004AE" w:rsidP="1B1D44A3" w:rsidRDefault="001004AE" w14:paraId="2EA80348" w14:textId="200F85E8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B1D44A3" w:rsidR="001004AE">
              <w:rPr>
                <w:rFonts w:ascii="Calibri" w:hAnsi="Calibri" w:cs="Tahoma" w:asciiTheme="minorAscii" w:hAnsiTheme="minorAscii"/>
              </w:rPr>
              <w:t>Yoga</w:t>
            </w:r>
          </w:p>
        </w:tc>
      </w:tr>
      <w:tr w:rsidR="001004AE" w:rsidTr="1B1D44A3" w14:paraId="25029C9E" w14:textId="77777777">
        <w:trPr>
          <w:trHeight w:val="1529"/>
        </w:trPr>
        <w:tc>
          <w:tcPr>
            <w:tcW w:w="23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711EB4" w:rsidR="001004AE" w:rsidP="009413DB" w:rsidRDefault="001004AE" w14:paraId="59EF4A6B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Health .05 </w:t>
            </w:r>
            <w:r w:rsidRPr="00711EB4">
              <w:rPr>
                <w:rFonts w:cs="Tahoma" w:asciiTheme="minorHAnsi" w:hAnsiTheme="minorHAnsi"/>
                <w:sz w:val="18"/>
                <w:szCs w:val="18"/>
              </w:rPr>
              <w:t>(Must pair with PE or Weight training)</w:t>
            </w:r>
          </w:p>
          <w:p w:rsidR="001004AE" w:rsidP="009413DB" w:rsidRDefault="001004AE" w14:paraId="4C06C2C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 xml:space="preserve">Body Conditioning (Weight Training) </w:t>
            </w:r>
          </w:p>
          <w:p w:rsidR="001004AE" w:rsidP="009413DB" w:rsidRDefault="001004AE" w14:paraId="3A6A8F27" w14:textId="77777777">
            <w:pPr>
              <w:ind w:left="342"/>
              <w:rPr>
                <w:rFonts w:asciiTheme="minorHAnsi" w:hAnsiTheme="minorHAnsi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Must have coach/Teachers’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signature</w:t>
            </w:r>
          </w:p>
        </w:tc>
      </w:tr>
      <w:tr w:rsidRPr="00755DAD" w:rsidR="001004AE" w:rsidTr="1B1D44A3" w14:paraId="4766EE01" w14:textId="77777777">
        <w:trPr>
          <w:trHeight w:val="431"/>
        </w:trPr>
        <w:tc>
          <w:tcPr>
            <w:tcW w:w="232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DAEEF3" w:themeFill="accent5" w:themeFillTint="33"/>
            <w:tcMar/>
          </w:tcPr>
          <w:p w:rsidRPr="00755DAD" w:rsidR="001004AE" w:rsidP="009413DB" w:rsidRDefault="001004AE" w14:paraId="703F1DE1" w14:textId="77777777">
            <w:pPr>
              <w:jc w:val="center"/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Arizona Graduation Requirements</w:t>
            </w:r>
          </w:p>
          <w:p w:rsidRPr="00755DAD" w:rsidR="001004AE" w:rsidP="009413DB" w:rsidRDefault="001004AE" w14:paraId="406A41B1" w14:textId="77777777">
            <w:pPr>
              <w:jc w:val="center"/>
              <w:rPr>
                <w:rFonts w:cs="Tahoma" w:asciiTheme="minorHAnsi" w:hAnsiTheme="minorHAnsi"/>
                <w:sz w:val="16"/>
                <w:szCs w:val="16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 xml:space="preserve">(23 Credits Total) </w:t>
            </w:r>
          </w:p>
        </w:tc>
      </w:tr>
      <w:tr w:rsidRPr="00755DAD" w:rsidR="001004AE" w:rsidTr="1B1D44A3" w14:paraId="2C72CE97" w14:textId="77777777">
        <w:trPr>
          <w:trHeight w:val="531"/>
        </w:trPr>
        <w:tc>
          <w:tcPr>
            <w:tcW w:w="1164" w:type="pct"/>
            <w:tcBorders>
              <w:left w:val="single" w:color="auto" w:sz="4" w:space="0"/>
            </w:tcBorders>
            <w:tcMar/>
          </w:tcPr>
          <w:p w:rsidRPr="00755DAD" w:rsidR="001004AE" w:rsidP="009413DB" w:rsidRDefault="001004AE" w14:paraId="52C579DF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English 4</w:t>
            </w:r>
          </w:p>
          <w:p w:rsidRPr="00755DAD" w:rsidR="001004AE" w:rsidP="009413DB" w:rsidRDefault="001004AE" w14:paraId="7CE15439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Science 3</w:t>
            </w:r>
          </w:p>
          <w:p w:rsidR="001004AE" w:rsidP="009413DB" w:rsidRDefault="001004AE" w14:paraId="6B690458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Physical Education 1</w:t>
            </w:r>
          </w:p>
          <w:p w:rsidRPr="00755DAD" w:rsidR="001004AE" w:rsidP="009413DB" w:rsidRDefault="001004AE" w14:paraId="36D8848D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>
              <w:rPr>
                <w:rFonts w:cs="Tahoma" w:asciiTheme="minorHAnsi" w:hAnsiTheme="minorHAnsi"/>
                <w:sz w:val="20"/>
                <w:szCs w:val="20"/>
              </w:rPr>
              <w:t>Health .50</w:t>
            </w:r>
          </w:p>
        </w:tc>
        <w:tc>
          <w:tcPr>
            <w:tcW w:w="1165" w:type="pct"/>
            <w:tcBorders>
              <w:left w:val="single" w:color="auto" w:sz="4" w:space="0"/>
            </w:tcBorders>
            <w:tcMar/>
          </w:tcPr>
          <w:p w:rsidRPr="00755DAD" w:rsidR="001004AE" w:rsidP="009413DB" w:rsidRDefault="001004AE" w14:paraId="2B61F44F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Math 4</w:t>
            </w:r>
          </w:p>
          <w:p w:rsidRPr="00755DAD" w:rsidR="001004AE" w:rsidP="009413DB" w:rsidRDefault="001004AE" w14:paraId="67E6416E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Social Studies 3</w:t>
            </w:r>
          </w:p>
          <w:p w:rsidRPr="00755DAD" w:rsidR="001004AE" w:rsidP="009413DB" w:rsidRDefault="001004AE" w14:paraId="076904C9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Fine Arts/CTE 1</w:t>
            </w:r>
          </w:p>
          <w:p w:rsidRPr="00755DAD" w:rsidR="001004AE" w:rsidP="009413DB" w:rsidRDefault="001004AE" w14:paraId="62E9551B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>
              <w:rPr>
                <w:rFonts w:cs="Tahoma" w:asciiTheme="minorHAnsi" w:hAnsiTheme="minorHAnsi"/>
                <w:sz w:val="20"/>
                <w:szCs w:val="20"/>
              </w:rPr>
              <w:t>Electives 6.50</w:t>
            </w:r>
          </w:p>
        </w:tc>
      </w:tr>
    </w:tbl>
    <w:p w:rsidR="001004AE" w:rsidP="001004AE" w:rsidRDefault="001004AE" w14:paraId="4B6C5245" w14:textId="77777777"/>
    <w:p w:rsidRPr="002741CF" w:rsidR="001004AE" w:rsidP="00B17454" w:rsidRDefault="001004AE" w14:paraId="56280AA7" w14:textId="77777777">
      <w:pPr>
        <w:spacing w:line="360" w:lineRule="auto"/>
        <w:rPr>
          <w:sz w:val="28"/>
          <w:szCs w:val="28"/>
        </w:rPr>
      </w:pPr>
    </w:p>
    <w:sectPr w:rsidRPr="002741CF" w:rsidR="001004AE" w:rsidSect="001004AE">
      <w:pgSz w:w="12240" w:h="15840" w:orient="portrait"/>
      <w:pgMar w:top="576" w:right="576" w:bottom="576" w:left="576" w:header="720" w:footer="720" w:gutter="0"/>
      <w:cols w:space="72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888" w:rsidP="0044342C" w:rsidRDefault="00990888" w14:paraId="2B7B842B" w14:textId="77777777">
      <w:r>
        <w:separator/>
      </w:r>
    </w:p>
  </w:endnote>
  <w:endnote w:type="continuationSeparator" w:id="0">
    <w:p w:rsidR="00990888" w:rsidP="0044342C" w:rsidRDefault="00990888" w14:paraId="19A0FD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Arial"/>
    <w:panose1 w:val="020B0604020202020204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888" w:rsidP="0044342C" w:rsidRDefault="00990888" w14:paraId="675F59E6" w14:textId="77777777">
      <w:r>
        <w:separator/>
      </w:r>
    </w:p>
  </w:footnote>
  <w:footnote w:type="continuationSeparator" w:id="0">
    <w:p w:rsidR="00990888" w:rsidP="0044342C" w:rsidRDefault="00990888" w14:paraId="7C3C84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5470" w:rsidR="0044342C" w:rsidP="0044342C" w:rsidRDefault="0044342C" w14:paraId="1C91706D" w14:textId="77777777">
    <w:pPr>
      <w:pStyle w:val="Header"/>
      <w:jc w:val="right"/>
    </w:pPr>
    <w:r w:rsidRPr="00CD5470">
      <w:rPr>
        <w:rFonts w:ascii="Arial Narrow" w:hAnsi="Arial Narrow"/>
        <w:sz w:val="20"/>
        <w:szCs w:val="20"/>
      </w:rPr>
      <w:t>Last Name: _____________</w:t>
    </w:r>
    <w:r w:rsidR="009D4728">
      <w:rPr>
        <w:rFonts w:ascii="Arial Narrow" w:hAnsi="Arial Narrow"/>
        <w:sz w:val="20"/>
        <w:szCs w:val="20"/>
      </w:rPr>
      <w:t>___</w:t>
    </w:r>
    <w:r>
      <w:rPr>
        <w:rFonts w:ascii="Arial Narrow" w:hAnsi="Arial Narrow"/>
        <w:sz w:val="20"/>
        <w:szCs w:val="20"/>
      </w:rPr>
      <w:t>____</w:t>
    </w:r>
    <w:r w:rsidRPr="00CD5470">
      <w:rPr>
        <w:rFonts w:ascii="Arial Narrow" w:hAnsi="Arial Narrow"/>
        <w:sz w:val="20"/>
        <w:szCs w:val="20"/>
      </w:rPr>
      <w:t>____________________</w:t>
    </w:r>
    <w:r>
      <w:rPr>
        <w:rFonts w:ascii="Arial Narrow" w:hAnsi="Arial Narrow"/>
        <w:sz w:val="20"/>
        <w:szCs w:val="20"/>
      </w:rPr>
      <w:t>__</w:t>
    </w:r>
    <w:r w:rsidRPr="00CD5470">
      <w:rPr>
        <w:rFonts w:ascii="Arial Narrow" w:hAnsi="Arial Narrow"/>
        <w:sz w:val="20"/>
        <w:szCs w:val="20"/>
      </w:rPr>
      <w:t>_____</w:t>
    </w:r>
    <w:r>
      <w:rPr>
        <w:rFonts w:ascii="Arial Narrow" w:hAnsi="Arial Narrow"/>
        <w:sz w:val="20"/>
        <w:szCs w:val="20"/>
      </w:rPr>
      <w:t>___</w:t>
    </w:r>
    <w:r w:rsidRPr="00CD5470">
      <w:rPr>
        <w:rFonts w:ascii="Arial Narrow" w:hAnsi="Arial Narrow"/>
        <w:sz w:val="20"/>
        <w:szCs w:val="20"/>
      </w:rPr>
      <w:t>___ First Name: _________</w:t>
    </w:r>
    <w:r>
      <w:rPr>
        <w:rFonts w:ascii="Arial Narrow" w:hAnsi="Arial Narrow"/>
        <w:sz w:val="20"/>
        <w:szCs w:val="20"/>
      </w:rPr>
      <w:t>____</w:t>
    </w:r>
    <w:r w:rsidR="009D4728">
      <w:rPr>
        <w:rFonts w:ascii="Arial Narrow" w:hAnsi="Arial Narrow"/>
        <w:sz w:val="20"/>
        <w:szCs w:val="20"/>
      </w:rPr>
      <w:t>__</w:t>
    </w:r>
    <w:r w:rsidRPr="00CD5470">
      <w:rPr>
        <w:rFonts w:ascii="Arial Narrow" w:hAnsi="Arial Narrow"/>
        <w:sz w:val="20"/>
        <w:szCs w:val="20"/>
      </w:rPr>
      <w:t>_____</w:t>
    </w:r>
    <w:r>
      <w:rPr>
        <w:rFonts w:ascii="Arial Narrow" w:hAnsi="Arial Narrow"/>
        <w:sz w:val="20"/>
        <w:szCs w:val="20"/>
      </w:rPr>
      <w:t>____</w:t>
    </w:r>
    <w:r w:rsidRPr="00CD5470">
      <w:rPr>
        <w:rFonts w:ascii="Arial Narrow" w:hAnsi="Arial Narrow"/>
        <w:sz w:val="20"/>
        <w:szCs w:val="20"/>
      </w:rPr>
      <w:t>__________________</w:t>
    </w:r>
  </w:p>
  <w:p w:rsidRPr="00CD5470" w:rsidR="009E18B2" w:rsidP="00187C4B" w:rsidRDefault="009E18B2" w14:paraId="1292C4EA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E5A29"/>
    <w:multiLevelType w:val="hybridMultilevel"/>
    <w:tmpl w:val="60E47124"/>
    <w:lvl w:ilvl="0" w:tplc="4C64F388">
      <w:start w:val="1"/>
      <w:numFmt w:val="bullet"/>
      <w:lvlText w:val=""/>
      <w:lvlJc w:val="left"/>
      <w:pPr>
        <w:ind w:left="450" w:hanging="36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 w16cid:durableId="70964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AF"/>
    <w:rsid w:val="000102AF"/>
    <w:rsid w:val="000337CC"/>
    <w:rsid w:val="00074446"/>
    <w:rsid w:val="0008591A"/>
    <w:rsid w:val="000A1576"/>
    <w:rsid w:val="000C5922"/>
    <w:rsid w:val="000C62EE"/>
    <w:rsid w:val="001004AE"/>
    <w:rsid w:val="0012304A"/>
    <w:rsid w:val="00185266"/>
    <w:rsid w:val="00193357"/>
    <w:rsid w:val="001A1130"/>
    <w:rsid w:val="001B33C2"/>
    <w:rsid w:val="001D0E42"/>
    <w:rsid w:val="001D2A72"/>
    <w:rsid w:val="00231972"/>
    <w:rsid w:val="0026304D"/>
    <w:rsid w:val="00271ECD"/>
    <w:rsid w:val="002741CF"/>
    <w:rsid w:val="00293236"/>
    <w:rsid w:val="002A5E01"/>
    <w:rsid w:val="002D57A7"/>
    <w:rsid w:val="002E4F22"/>
    <w:rsid w:val="00324171"/>
    <w:rsid w:val="00341E2A"/>
    <w:rsid w:val="00360969"/>
    <w:rsid w:val="003639F3"/>
    <w:rsid w:val="00387706"/>
    <w:rsid w:val="003910E4"/>
    <w:rsid w:val="003A2F87"/>
    <w:rsid w:val="003B2C1E"/>
    <w:rsid w:val="003B540A"/>
    <w:rsid w:val="003C4F3C"/>
    <w:rsid w:val="003C7DD6"/>
    <w:rsid w:val="003D75FF"/>
    <w:rsid w:val="003E60E2"/>
    <w:rsid w:val="003F6DE4"/>
    <w:rsid w:val="0042492A"/>
    <w:rsid w:val="004273F9"/>
    <w:rsid w:val="00440616"/>
    <w:rsid w:val="0044342C"/>
    <w:rsid w:val="00456BF7"/>
    <w:rsid w:val="0048703C"/>
    <w:rsid w:val="004C0128"/>
    <w:rsid w:val="004C0AD3"/>
    <w:rsid w:val="00503EFC"/>
    <w:rsid w:val="00530550"/>
    <w:rsid w:val="005564EA"/>
    <w:rsid w:val="005667F0"/>
    <w:rsid w:val="00585215"/>
    <w:rsid w:val="005C63FD"/>
    <w:rsid w:val="005D3918"/>
    <w:rsid w:val="005D5EE1"/>
    <w:rsid w:val="006429EF"/>
    <w:rsid w:val="00644994"/>
    <w:rsid w:val="00685FAF"/>
    <w:rsid w:val="00696E4D"/>
    <w:rsid w:val="006B1B2C"/>
    <w:rsid w:val="006C25D6"/>
    <w:rsid w:val="006C51F8"/>
    <w:rsid w:val="006E6FD3"/>
    <w:rsid w:val="00701E01"/>
    <w:rsid w:val="00711215"/>
    <w:rsid w:val="00711EB4"/>
    <w:rsid w:val="007300A0"/>
    <w:rsid w:val="00742C38"/>
    <w:rsid w:val="00744358"/>
    <w:rsid w:val="00755DAD"/>
    <w:rsid w:val="00756D44"/>
    <w:rsid w:val="0078116E"/>
    <w:rsid w:val="00781AD1"/>
    <w:rsid w:val="0078431D"/>
    <w:rsid w:val="00787BD7"/>
    <w:rsid w:val="007A1CB9"/>
    <w:rsid w:val="00803AA0"/>
    <w:rsid w:val="00820A2E"/>
    <w:rsid w:val="00831A30"/>
    <w:rsid w:val="00857CE2"/>
    <w:rsid w:val="008748E1"/>
    <w:rsid w:val="008A27BB"/>
    <w:rsid w:val="008B2839"/>
    <w:rsid w:val="008C4D29"/>
    <w:rsid w:val="008D0E5D"/>
    <w:rsid w:val="008E5AA0"/>
    <w:rsid w:val="009124DC"/>
    <w:rsid w:val="00931DF1"/>
    <w:rsid w:val="00953F97"/>
    <w:rsid w:val="00966428"/>
    <w:rsid w:val="00990888"/>
    <w:rsid w:val="009B012C"/>
    <w:rsid w:val="009C16FB"/>
    <w:rsid w:val="009D4728"/>
    <w:rsid w:val="009D4B39"/>
    <w:rsid w:val="009E18B2"/>
    <w:rsid w:val="00A1376C"/>
    <w:rsid w:val="00A25EE1"/>
    <w:rsid w:val="00A45D92"/>
    <w:rsid w:val="00A531A6"/>
    <w:rsid w:val="00A9523F"/>
    <w:rsid w:val="00AB392B"/>
    <w:rsid w:val="00AE03BE"/>
    <w:rsid w:val="00B17454"/>
    <w:rsid w:val="00B336A0"/>
    <w:rsid w:val="00B45AC4"/>
    <w:rsid w:val="00B72F59"/>
    <w:rsid w:val="00B75128"/>
    <w:rsid w:val="00B85C38"/>
    <w:rsid w:val="00BD1687"/>
    <w:rsid w:val="00BD1FFA"/>
    <w:rsid w:val="00C041FB"/>
    <w:rsid w:val="00C1417F"/>
    <w:rsid w:val="00C25775"/>
    <w:rsid w:val="00C30147"/>
    <w:rsid w:val="00C33345"/>
    <w:rsid w:val="00C4351D"/>
    <w:rsid w:val="00C517FB"/>
    <w:rsid w:val="00C63EA2"/>
    <w:rsid w:val="00CB1C03"/>
    <w:rsid w:val="00CB6ACA"/>
    <w:rsid w:val="00CC6FDE"/>
    <w:rsid w:val="00CD15E9"/>
    <w:rsid w:val="00CF7566"/>
    <w:rsid w:val="00D4591E"/>
    <w:rsid w:val="00D76FC2"/>
    <w:rsid w:val="00D873D8"/>
    <w:rsid w:val="00DB75AA"/>
    <w:rsid w:val="00DD0A1D"/>
    <w:rsid w:val="00E9665E"/>
    <w:rsid w:val="00E969DA"/>
    <w:rsid w:val="00ED10A8"/>
    <w:rsid w:val="00ED7CD8"/>
    <w:rsid w:val="00EE42BA"/>
    <w:rsid w:val="00F05BD5"/>
    <w:rsid w:val="00F12827"/>
    <w:rsid w:val="00F47F9A"/>
    <w:rsid w:val="00F53A1F"/>
    <w:rsid w:val="00FB34D8"/>
    <w:rsid w:val="03991556"/>
    <w:rsid w:val="04D5FDB8"/>
    <w:rsid w:val="05F44AA0"/>
    <w:rsid w:val="0641540E"/>
    <w:rsid w:val="1B1D44A3"/>
    <w:rsid w:val="1BE41864"/>
    <w:rsid w:val="2010BD01"/>
    <w:rsid w:val="2567B1F4"/>
    <w:rsid w:val="269D56D6"/>
    <w:rsid w:val="29B42433"/>
    <w:rsid w:val="30DB0BB3"/>
    <w:rsid w:val="33086475"/>
    <w:rsid w:val="374A4D37"/>
    <w:rsid w:val="402443E9"/>
    <w:rsid w:val="43D48522"/>
    <w:rsid w:val="463D1B1C"/>
    <w:rsid w:val="4644E5FC"/>
    <w:rsid w:val="46A27F45"/>
    <w:rsid w:val="49042EE8"/>
    <w:rsid w:val="4A9FFF49"/>
    <w:rsid w:val="54F76B09"/>
    <w:rsid w:val="56F300DC"/>
    <w:rsid w:val="5FFAF12F"/>
    <w:rsid w:val="62535C49"/>
    <w:rsid w:val="62DF94EE"/>
    <w:rsid w:val="633291F1"/>
    <w:rsid w:val="67E556DD"/>
    <w:rsid w:val="685F2386"/>
    <w:rsid w:val="6919E9FE"/>
    <w:rsid w:val="6E3674C7"/>
    <w:rsid w:val="718FB7DE"/>
    <w:rsid w:val="7330F13E"/>
    <w:rsid w:val="755A08C0"/>
    <w:rsid w:val="765D1FE3"/>
    <w:rsid w:val="7A799C49"/>
    <w:rsid w:val="7A9291D5"/>
    <w:rsid w:val="7B5B87F0"/>
    <w:rsid w:val="7D479AC7"/>
    <w:rsid w:val="7DC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1CB4"/>
  <w15:docId w15:val="{26544FDA-35A6-4D5F-83BF-9A6BAB61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FAF"/>
    <w:pPr>
      <w:spacing w:after="0"/>
    </w:pPr>
    <w:rPr>
      <w:rFonts w:eastAsia="Calibri" w:cs="Arial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336A0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85F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5FAF"/>
    <w:rPr>
      <w:rFonts w:eastAsia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42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342C"/>
    <w:rPr>
      <w:rFonts w:eastAsia="Calibri" w:cs="Arial"/>
      <w:szCs w:val="24"/>
    </w:rPr>
  </w:style>
  <w:style w:type="table" w:styleId="TableGrid">
    <w:name w:val="Table Grid"/>
    <w:basedOn w:val="TableNormal"/>
    <w:uiPriority w:val="59"/>
    <w:rsid w:val="0044342C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5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14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0147"/>
    <w:rPr>
      <w:rFonts w:ascii="Segoe UI" w:hAnsi="Segoe UI" w:eastAsia="Calibr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F87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3A2F87"/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A2F87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2F87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615E7-8447-4876-AF8D-414FECC01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8F737-E863-45AA-92BD-E12088167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E45CFB-A2CA-4001-BE44-2222E667F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C9732-8C16-4610-8C0C-FB5FB4FEB9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Ibarra, Renee</cp:lastModifiedBy>
  <cp:revision>3</cp:revision>
  <cp:lastPrinted>2023-01-12T16:51:00Z</cp:lastPrinted>
  <dcterms:created xsi:type="dcterms:W3CDTF">2023-12-05T19:57:00Z</dcterms:created>
  <dcterms:modified xsi:type="dcterms:W3CDTF">2024-12-11T18:44:57Z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